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4DFF0" w14:textId="77777777" w:rsidR="0037223F" w:rsidRDefault="003722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3E30F" wp14:editId="78A7ECA3">
                <wp:simplePos x="0" y="0"/>
                <wp:positionH relativeFrom="column">
                  <wp:posOffset>3048000</wp:posOffset>
                </wp:positionH>
                <wp:positionV relativeFrom="paragraph">
                  <wp:posOffset>9526</wp:posOffset>
                </wp:positionV>
                <wp:extent cx="364807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4CD55" w14:textId="77777777" w:rsidR="00B505F5" w:rsidRDefault="007C59E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HA</w:t>
                            </w:r>
                            <w:r w:rsidR="00B505F5">
                              <w:rPr>
                                <w:sz w:val="44"/>
                                <w:szCs w:val="44"/>
                              </w:rPr>
                              <w:t xml:space="preserve"> Enrichment Menu KS3</w:t>
                            </w:r>
                          </w:p>
                          <w:p w14:paraId="22760B60" w14:textId="6EEC1208" w:rsidR="00B505F5" w:rsidRPr="0037223F" w:rsidRDefault="00B505F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3E3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pt;margin-top:.75pt;width:28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" fillcolor="white [3201]" strokeweight=".5pt">
                <v:textbox>
                  <w:txbxContent>
                    <w:p w14:paraId="38F4CD55" w14:textId="77777777" w:rsidR="00B505F5" w:rsidRDefault="007C59E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HA</w:t>
                      </w:r>
                      <w:r w:rsidR="00B505F5">
                        <w:rPr>
                          <w:sz w:val="44"/>
                          <w:szCs w:val="44"/>
                        </w:rPr>
                        <w:t xml:space="preserve"> Enrichment Menu KS3</w:t>
                      </w:r>
                    </w:p>
                    <w:p w14:paraId="22760B60" w14:textId="6EEC1208" w:rsidR="00B505F5" w:rsidRPr="0037223F" w:rsidRDefault="00B505F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244ED1A" wp14:editId="3948CD32">
            <wp:extent cx="1223888" cy="1228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21" cy="123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369"/>
        <w:gridCol w:w="11935"/>
      </w:tblGrid>
      <w:tr w:rsidR="00A25C19" w14:paraId="75C017DD" w14:textId="77777777" w:rsidTr="00A25C19">
        <w:tc>
          <w:tcPr>
            <w:tcW w:w="3369" w:type="dxa"/>
          </w:tcPr>
          <w:p w14:paraId="1C0FFD77" w14:textId="77777777" w:rsidR="00A25C19" w:rsidRPr="0037223F" w:rsidRDefault="00A25C19">
            <w:pPr>
              <w:rPr>
                <w:sz w:val="28"/>
                <w:szCs w:val="28"/>
              </w:rPr>
            </w:pPr>
            <w:r w:rsidRPr="0037223F">
              <w:rPr>
                <w:sz w:val="28"/>
                <w:szCs w:val="28"/>
              </w:rPr>
              <w:t>Department Name</w:t>
            </w:r>
          </w:p>
        </w:tc>
        <w:tc>
          <w:tcPr>
            <w:tcW w:w="11935" w:type="dxa"/>
          </w:tcPr>
          <w:p w14:paraId="2C7B7AB3" w14:textId="0912DA38" w:rsidR="00A25C19" w:rsidRPr="0037223F" w:rsidRDefault="00A2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Include:</w:t>
            </w:r>
          </w:p>
        </w:tc>
      </w:tr>
      <w:tr w:rsidR="00A25C19" w14:paraId="78772B1A" w14:textId="77777777" w:rsidTr="00A25C19">
        <w:tc>
          <w:tcPr>
            <w:tcW w:w="3369" w:type="dxa"/>
          </w:tcPr>
          <w:p w14:paraId="65607477" w14:textId="77777777" w:rsidR="00A25C19" w:rsidRDefault="00A25C19"/>
          <w:p w14:paraId="4060EABF" w14:textId="77777777" w:rsidR="00A25C19" w:rsidRPr="00105A67" w:rsidRDefault="00A2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14:paraId="611A8258" w14:textId="77777777" w:rsidR="00A25C19" w:rsidRDefault="00A25C19"/>
        </w:tc>
        <w:tc>
          <w:tcPr>
            <w:tcW w:w="11935" w:type="dxa"/>
          </w:tcPr>
          <w:p w14:paraId="51074575" w14:textId="77777777" w:rsidR="00A25C19" w:rsidRDefault="00A25C19" w:rsidP="00FB6B8E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1F006B07" w14:textId="77777777" w:rsidR="00A25C19" w:rsidRPr="00FB6B8E" w:rsidRDefault="00A25C19" w:rsidP="00FB6B8E">
            <w:pPr>
              <w:rPr>
                <w:sz w:val="28"/>
                <w:szCs w:val="28"/>
              </w:rPr>
            </w:pPr>
            <w:r w:rsidRPr="00FB6B8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For KS3: BBC School's News Report: for HA students in years 8 and 9 only. </w:t>
            </w:r>
          </w:p>
        </w:tc>
      </w:tr>
      <w:tr w:rsidR="00A25C19" w14:paraId="5A63EC45" w14:textId="77777777" w:rsidTr="00A25C19">
        <w:tc>
          <w:tcPr>
            <w:tcW w:w="3369" w:type="dxa"/>
          </w:tcPr>
          <w:p w14:paraId="0EBD75F7" w14:textId="77777777" w:rsidR="00A25C19" w:rsidRDefault="00A25C19"/>
          <w:p w14:paraId="15633F67" w14:textId="77777777" w:rsidR="00A25C19" w:rsidRDefault="00A25C19"/>
          <w:p w14:paraId="1B840E83" w14:textId="77777777" w:rsidR="00A25C19" w:rsidRPr="00A54A90" w:rsidRDefault="00A2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  <w:p w14:paraId="342D84FE" w14:textId="77777777" w:rsidR="00A25C19" w:rsidRDefault="00A25C19"/>
          <w:p w14:paraId="5153D01A" w14:textId="77777777" w:rsidR="00A25C19" w:rsidRDefault="00A25C19"/>
        </w:tc>
        <w:tc>
          <w:tcPr>
            <w:tcW w:w="11935" w:type="dxa"/>
          </w:tcPr>
          <w:p w14:paraId="17634865" w14:textId="77777777" w:rsidR="00A25C19" w:rsidRDefault="00A25C19"/>
          <w:p w14:paraId="56DD0117" w14:textId="77777777" w:rsidR="00A25C19" w:rsidRPr="005061C4" w:rsidRDefault="00A2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KS3 UK Mathematics Trust Junior Maths Challenge for Years 7&amp;8; national higher level problem solving competition.</w:t>
            </w:r>
          </w:p>
        </w:tc>
      </w:tr>
      <w:tr w:rsidR="00A25C19" w14:paraId="5C506CCC" w14:textId="77777777" w:rsidTr="00A25C19">
        <w:tc>
          <w:tcPr>
            <w:tcW w:w="3369" w:type="dxa"/>
          </w:tcPr>
          <w:p w14:paraId="466BE809" w14:textId="77777777" w:rsidR="00A25C19" w:rsidRDefault="00A25C19"/>
          <w:p w14:paraId="34B17A5C" w14:textId="77777777" w:rsidR="00A25C19" w:rsidRDefault="00A25C19"/>
          <w:p w14:paraId="17AFF424" w14:textId="77777777" w:rsidR="00A25C19" w:rsidRPr="00A54A90" w:rsidRDefault="00A2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5435BEF3" w14:textId="77777777" w:rsidR="00A25C19" w:rsidRDefault="00A25C19"/>
          <w:p w14:paraId="2CEB611F" w14:textId="77777777" w:rsidR="00A25C19" w:rsidRDefault="00A25C19"/>
        </w:tc>
        <w:tc>
          <w:tcPr>
            <w:tcW w:w="11935" w:type="dxa"/>
          </w:tcPr>
          <w:p w14:paraId="711CE0DC" w14:textId="77777777" w:rsidR="00A25C19" w:rsidRDefault="00A2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8 Eye Ball dissection</w:t>
            </w:r>
          </w:p>
          <w:p w14:paraId="0CE0298D" w14:textId="77777777" w:rsidR="00A25C19" w:rsidRDefault="00A25C19"/>
          <w:p w14:paraId="0EA6B701" w14:textId="77777777" w:rsidR="00A25C19" w:rsidRPr="005061C4" w:rsidRDefault="00A2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KS3 Problem Solving Challenges 1&amp;2 </w:t>
            </w:r>
          </w:p>
        </w:tc>
      </w:tr>
      <w:tr w:rsidR="00A25C19" w14:paraId="4DC2E67C" w14:textId="77777777" w:rsidTr="00A25C19">
        <w:tc>
          <w:tcPr>
            <w:tcW w:w="3369" w:type="dxa"/>
          </w:tcPr>
          <w:p w14:paraId="146AA58E" w14:textId="77777777" w:rsidR="00A25C19" w:rsidRDefault="00A25C19"/>
          <w:p w14:paraId="5A5DEB16" w14:textId="77777777" w:rsidR="00A25C19" w:rsidRDefault="00A25C19"/>
          <w:p w14:paraId="6010952A" w14:textId="77777777" w:rsidR="00A25C19" w:rsidRPr="00A54A90" w:rsidRDefault="00A2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</w:p>
          <w:p w14:paraId="773754DB" w14:textId="77777777" w:rsidR="00A25C19" w:rsidRDefault="00A25C19"/>
        </w:tc>
        <w:tc>
          <w:tcPr>
            <w:tcW w:w="11935" w:type="dxa"/>
          </w:tcPr>
          <w:p w14:paraId="20BF4547" w14:textId="77777777" w:rsidR="00A25C19" w:rsidRDefault="00A25C19">
            <w:pPr>
              <w:rPr>
                <w:sz w:val="28"/>
                <w:szCs w:val="28"/>
              </w:rPr>
            </w:pPr>
          </w:p>
          <w:p w14:paraId="64D18809" w14:textId="77777777" w:rsidR="00A25C19" w:rsidRDefault="00A25C19" w:rsidP="007C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Chaplaincy meetings every Tuesday.</w:t>
            </w:r>
          </w:p>
          <w:p w14:paraId="555CB9E7" w14:textId="77777777" w:rsidR="00A25C19" w:rsidRPr="00E54368" w:rsidRDefault="00A25C19" w:rsidP="007C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Fair Trade Group </w:t>
            </w:r>
          </w:p>
        </w:tc>
      </w:tr>
      <w:tr w:rsidR="00A25C19" w14:paraId="7BD4FB7F" w14:textId="77777777" w:rsidTr="00A25C19">
        <w:trPr>
          <w:trHeight w:val="841"/>
        </w:trPr>
        <w:tc>
          <w:tcPr>
            <w:tcW w:w="3369" w:type="dxa"/>
          </w:tcPr>
          <w:p w14:paraId="4910F937" w14:textId="77777777" w:rsidR="00A25C19" w:rsidRDefault="00A25C19"/>
          <w:p w14:paraId="2B35887A" w14:textId="77777777" w:rsidR="00A25C19" w:rsidRDefault="00A2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MFL: Spanish</w:t>
            </w:r>
          </w:p>
          <w:p w14:paraId="3FC16D76" w14:textId="77777777" w:rsidR="00A25C19" w:rsidRPr="00CD55AB" w:rsidRDefault="00A2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MFL: French</w:t>
            </w:r>
          </w:p>
        </w:tc>
        <w:tc>
          <w:tcPr>
            <w:tcW w:w="11935" w:type="dxa"/>
          </w:tcPr>
          <w:p w14:paraId="7A912A18" w14:textId="77777777" w:rsidR="00A25C19" w:rsidRPr="00FB6B8E" w:rsidRDefault="00A25C19">
            <w:pPr>
              <w:rPr>
                <w:sz w:val="28"/>
                <w:szCs w:val="28"/>
              </w:rPr>
            </w:pPr>
          </w:p>
          <w:p w14:paraId="2E08DFF1" w14:textId="34FCF1A3" w:rsidR="00A25C19" w:rsidRPr="00FB6B8E" w:rsidRDefault="00A25C19">
            <w:pPr>
              <w:rPr>
                <w:sz w:val="28"/>
                <w:szCs w:val="28"/>
              </w:rPr>
            </w:pPr>
            <w:r w:rsidRPr="00FB6B8E">
              <w:rPr>
                <w:rFonts w:ascii="Calibri" w:hAnsi="Calibri" w:cs="Calibri"/>
                <w:color w:val="000000"/>
                <w:sz w:val="28"/>
                <w:szCs w:val="28"/>
              </w:rPr>
              <w:t>Extra optional learning tasks &amp; MFL clubs</w:t>
            </w:r>
          </w:p>
          <w:p w14:paraId="2583F8E5" w14:textId="77777777" w:rsidR="00A25C19" w:rsidRPr="005061C4" w:rsidRDefault="00A25C19">
            <w:pPr>
              <w:rPr>
                <w:sz w:val="28"/>
                <w:szCs w:val="28"/>
              </w:rPr>
            </w:pPr>
          </w:p>
        </w:tc>
      </w:tr>
      <w:tr w:rsidR="00A25C19" w14:paraId="683FA458" w14:textId="77777777" w:rsidTr="00A25C19">
        <w:tc>
          <w:tcPr>
            <w:tcW w:w="3369" w:type="dxa"/>
          </w:tcPr>
          <w:p w14:paraId="34C122F6" w14:textId="77777777" w:rsidR="00A25C19" w:rsidRDefault="00A25C19">
            <w:pPr>
              <w:rPr>
                <w:sz w:val="28"/>
                <w:szCs w:val="28"/>
              </w:rPr>
            </w:pPr>
          </w:p>
          <w:p w14:paraId="7066F987" w14:textId="77777777" w:rsidR="00A25C19" w:rsidRPr="00A54A90" w:rsidRDefault="00A2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11935" w:type="dxa"/>
          </w:tcPr>
          <w:p w14:paraId="397F98CB" w14:textId="77777777" w:rsidR="00A25C19" w:rsidRDefault="00A25C19"/>
          <w:p w14:paraId="6F157B2F" w14:textId="77777777" w:rsidR="00A25C19" w:rsidRPr="00E54368" w:rsidRDefault="00A2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Orienteering: application of map skills in our location</w:t>
            </w:r>
          </w:p>
          <w:p w14:paraId="2623B94E" w14:textId="77777777" w:rsidR="00A25C19" w:rsidRDefault="00A25C19"/>
          <w:p w14:paraId="4388A94C" w14:textId="77777777" w:rsidR="00A25C19" w:rsidRDefault="00A25C19"/>
        </w:tc>
      </w:tr>
      <w:tr w:rsidR="00A25C19" w14:paraId="2BCF63EB" w14:textId="77777777" w:rsidTr="00A25C19">
        <w:tc>
          <w:tcPr>
            <w:tcW w:w="3369" w:type="dxa"/>
          </w:tcPr>
          <w:p w14:paraId="6C90B58F" w14:textId="77777777" w:rsidR="00A25C19" w:rsidRDefault="00A25C19">
            <w:pPr>
              <w:rPr>
                <w:sz w:val="28"/>
                <w:szCs w:val="28"/>
              </w:rPr>
            </w:pPr>
          </w:p>
          <w:p w14:paraId="069216E1" w14:textId="77777777" w:rsidR="00A25C19" w:rsidRDefault="00A2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  <w:p w14:paraId="2D8466D1" w14:textId="77777777" w:rsidR="00A25C19" w:rsidRDefault="00A25C19">
            <w:pPr>
              <w:rPr>
                <w:sz w:val="28"/>
                <w:szCs w:val="28"/>
              </w:rPr>
            </w:pPr>
          </w:p>
        </w:tc>
        <w:tc>
          <w:tcPr>
            <w:tcW w:w="11935" w:type="dxa"/>
          </w:tcPr>
          <w:p w14:paraId="4B6938CA" w14:textId="0499BDA3" w:rsidR="00A25C19" w:rsidRDefault="00A25C19">
            <w:r>
              <w:rPr>
                <w:sz w:val="28"/>
                <w:szCs w:val="28"/>
              </w:rPr>
              <w:lastRenderedPageBreak/>
              <w:t xml:space="preserve">World War II Artefact Trawl: finding out more about WWII through investigating artefacts from a museum </w:t>
            </w:r>
            <w:r>
              <w:rPr>
                <w:i/>
                <w:iCs/>
                <w:sz w:val="28"/>
                <w:szCs w:val="28"/>
              </w:rPr>
              <w:t>This will be on hold until Spring 2021</w:t>
            </w:r>
          </w:p>
          <w:p w14:paraId="1EB4878F" w14:textId="551E4068" w:rsidR="00A25C19" w:rsidRPr="00A25C19" w:rsidRDefault="00A25C19">
            <w:pPr>
              <w:rPr>
                <w:i/>
                <w:iCs/>
                <w:sz w:val="28"/>
                <w:szCs w:val="28"/>
              </w:rPr>
            </w:pPr>
          </w:p>
        </w:tc>
      </w:tr>
      <w:tr w:rsidR="00A25C19" w14:paraId="1DF7D1A6" w14:textId="77777777" w:rsidTr="00A25C19">
        <w:tc>
          <w:tcPr>
            <w:tcW w:w="3369" w:type="dxa"/>
          </w:tcPr>
          <w:p w14:paraId="4E38F9AC" w14:textId="77777777" w:rsidR="00A25C19" w:rsidRDefault="00A25C19"/>
          <w:p w14:paraId="7ACF2A60" w14:textId="77777777" w:rsidR="00A25C19" w:rsidRPr="00A54A90" w:rsidRDefault="00A2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11935" w:type="dxa"/>
          </w:tcPr>
          <w:p w14:paraId="78999E7B" w14:textId="77777777" w:rsidR="00A25C19" w:rsidRDefault="00A25C19"/>
          <w:p w14:paraId="3861CD65" w14:textId="77777777" w:rsidR="00A25C19" w:rsidRDefault="00A25C19">
            <w:r w:rsidRPr="00CB24F0">
              <w:rPr>
                <w:sz w:val="28"/>
                <w:szCs w:val="28"/>
              </w:rPr>
              <w:t>Identified o</w:t>
            </w:r>
            <w:r>
              <w:rPr>
                <w:sz w:val="28"/>
                <w:szCs w:val="28"/>
              </w:rPr>
              <w:t>pportunities to lead sessions in extra-curricular clubs and working with HA KS4.</w:t>
            </w:r>
          </w:p>
        </w:tc>
      </w:tr>
      <w:tr w:rsidR="00A25C19" w14:paraId="0376BACB" w14:textId="77777777" w:rsidTr="00A25C19">
        <w:tc>
          <w:tcPr>
            <w:tcW w:w="3369" w:type="dxa"/>
          </w:tcPr>
          <w:p w14:paraId="4732A053" w14:textId="77777777" w:rsidR="00A25C19" w:rsidRDefault="00A25C19"/>
          <w:p w14:paraId="7C3D73E1" w14:textId="77777777" w:rsidR="00A25C19" w:rsidRDefault="00A25C19">
            <w:pPr>
              <w:rPr>
                <w:sz w:val="28"/>
                <w:szCs w:val="28"/>
              </w:rPr>
            </w:pPr>
            <w:r w:rsidRPr="00A54A90">
              <w:rPr>
                <w:sz w:val="28"/>
                <w:szCs w:val="28"/>
              </w:rPr>
              <w:t>Music</w:t>
            </w:r>
          </w:p>
          <w:p w14:paraId="5C9375DF" w14:textId="77777777" w:rsidR="00A25C19" w:rsidRPr="00A54A90" w:rsidRDefault="00A25C19">
            <w:pPr>
              <w:rPr>
                <w:sz w:val="28"/>
                <w:szCs w:val="28"/>
              </w:rPr>
            </w:pPr>
          </w:p>
        </w:tc>
        <w:tc>
          <w:tcPr>
            <w:tcW w:w="11935" w:type="dxa"/>
          </w:tcPr>
          <w:p w14:paraId="10CC44F5" w14:textId="79E5129A" w:rsidR="00A25C19" w:rsidRPr="00A25C19" w:rsidRDefault="00A25C19" w:rsidP="00437D0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Group music activities will be on hold until the current situation changes</w:t>
            </w:r>
          </w:p>
          <w:p w14:paraId="35E7D812" w14:textId="77777777" w:rsidR="00A25C19" w:rsidRDefault="00A25C19" w:rsidP="00437D0B">
            <w:pPr>
              <w:rPr>
                <w:sz w:val="28"/>
                <w:szCs w:val="28"/>
              </w:rPr>
            </w:pPr>
          </w:p>
          <w:p w14:paraId="1A58E98E" w14:textId="23245E60" w:rsidR="00A25C19" w:rsidRPr="00975616" w:rsidRDefault="00A25C19" w:rsidP="00437D0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975616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School </w:t>
            </w:r>
            <w:proofErr w:type="spellStart"/>
            <w:r w:rsidRPr="00975616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windband</w:t>
            </w:r>
            <w:proofErr w:type="spellEnd"/>
            <w:r w:rsidRPr="00975616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/orchestra; Rock band club; Choir; An A Capella group; Keyboard club; An annual house music competition </w:t>
            </w:r>
          </w:p>
          <w:p w14:paraId="6004BD35" w14:textId="77777777" w:rsidR="00A25C19" w:rsidRPr="00CD55AB" w:rsidRDefault="00A25C19">
            <w:pPr>
              <w:rPr>
                <w:sz w:val="28"/>
                <w:szCs w:val="28"/>
              </w:rPr>
            </w:pPr>
          </w:p>
        </w:tc>
      </w:tr>
      <w:tr w:rsidR="00A25C19" w14:paraId="00E3A302" w14:textId="77777777" w:rsidTr="00A25C19">
        <w:tc>
          <w:tcPr>
            <w:tcW w:w="3369" w:type="dxa"/>
          </w:tcPr>
          <w:p w14:paraId="7CE8AE5F" w14:textId="77777777" w:rsidR="00A25C19" w:rsidRDefault="00A25C19"/>
          <w:p w14:paraId="05766E4C" w14:textId="77777777" w:rsidR="00A25C19" w:rsidRDefault="00A2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Technology</w:t>
            </w:r>
          </w:p>
          <w:p w14:paraId="2B720FC9" w14:textId="77777777" w:rsidR="00A25C19" w:rsidRPr="00A54A90" w:rsidRDefault="00A25C19">
            <w:pPr>
              <w:rPr>
                <w:sz w:val="28"/>
                <w:szCs w:val="28"/>
              </w:rPr>
            </w:pPr>
          </w:p>
        </w:tc>
        <w:tc>
          <w:tcPr>
            <w:tcW w:w="11935" w:type="dxa"/>
          </w:tcPr>
          <w:p w14:paraId="51D45202" w14:textId="77777777" w:rsidR="00A25C19" w:rsidRDefault="00A25C19">
            <w:pPr>
              <w:rPr>
                <w:sz w:val="28"/>
                <w:szCs w:val="28"/>
              </w:rPr>
            </w:pPr>
          </w:p>
          <w:p w14:paraId="595AF536" w14:textId="77777777" w:rsidR="00A25C19" w:rsidRPr="00CD55AB" w:rsidRDefault="00A25C19" w:rsidP="00021D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Masterchef</w:t>
            </w:r>
            <w:proofErr w:type="spellEnd"/>
            <w:r>
              <w:rPr>
                <w:sz w:val="28"/>
                <w:szCs w:val="28"/>
              </w:rPr>
              <w:t>: all Food Tech HA will be strongly recommended to participate</w:t>
            </w:r>
          </w:p>
        </w:tc>
      </w:tr>
      <w:tr w:rsidR="00A25C19" w14:paraId="4B39B313" w14:textId="77777777" w:rsidTr="00A25C19">
        <w:tc>
          <w:tcPr>
            <w:tcW w:w="3369" w:type="dxa"/>
          </w:tcPr>
          <w:p w14:paraId="37F134F5" w14:textId="77777777" w:rsidR="00A25C19" w:rsidRDefault="00A25C19"/>
          <w:p w14:paraId="3B895B72" w14:textId="77777777" w:rsidR="00A25C19" w:rsidRPr="00A54A90" w:rsidRDefault="00A2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and Design</w:t>
            </w:r>
          </w:p>
        </w:tc>
        <w:tc>
          <w:tcPr>
            <w:tcW w:w="11935" w:type="dxa"/>
          </w:tcPr>
          <w:p w14:paraId="1F85EB73" w14:textId="77777777" w:rsidR="00A25C19" w:rsidRDefault="00A25C19" w:rsidP="00FB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booklets for all HA learners</w:t>
            </w:r>
          </w:p>
          <w:p w14:paraId="6FA655BE" w14:textId="77777777" w:rsidR="00A25C19" w:rsidRDefault="00A25C19" w:rsidP="00FB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Open Studio to work on HA activities</w:t>
            </w:r>
          </w:p>
          <w:p w14:paraId="5B34585A" w14:textId="77777777" w:rsidR="00A25C19" w:rsidRPr="00CD55AB" w:rsidRDefault="00A25C19" w:rsidP="00FB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competition</w:t>
            </w:r>
          </w:p>
        </w:tc>
      </w:tr>
    </w:tbl>
    <w:p w14:paraId="7F97B64B" w14:textId="77777777" w:rsidR="0037223F" w:rsidRDefault="0037223F"/>
    <w:p w14:paraId="7A3945A4" w14:textId="77777777" w:rsidR="0037223F" w:rsidRPr="0037223F" w:rsidRDefault="0037223F">
      <w:pPr>
        <w:rPr>
          <w:sz w:val="32"/>
          <w:szCs w:val="32"/>
        </w:rPr>
      </w:pPr>
    </w:p>
    <w:p w14:paraId="0231A216" w14:textId="77777777" w:rsidR="0037223F" w:rsidRPr="0037223F" w:rsidRDefault="0037223F">
      <w:pPr>
        <w:rPr>
          <w:sz w:val="32"/>
          <w:szCs w:val="32"/>
        </w:rPr>
      </w:pPr>
    </w:p>
    <w:sectPr w:rsidR="0037223F" w:rsidRPr="0037223F" w:rsidSect="00A54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3F"/>
    <w:rsid w:val="00021D17"/>
    <w:rsid w:val="00105A67"/>
    <w:rsid w:val="002C32A8"/>
    <w:rsid w:val="0037223F"/>
    <w:rsid w:val="00437D0B"/>
    <w:rsid w:val="005061C4"/>
    <w:rsid w:val="00727870"/>
    <w:rsid w:val="007C59E1"/>
    <w:rsid w:val="00864751"/>
    <w:rsid w:val="00975AB3"/>
    <w:rsid w:val="00A25C19"/>
    <w:rsid w:val="00A54A90"/>
    <w:rsid w:val="00B505F5"/>
    <w:rsid w:val="00CB24F0"/>
    <w:rsid w:val="00CD55AB"/>
    <w:rsid w:val="00D17FD0"/>
    <w:rsid w:val="00E54368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6084"/>
  <w15:docId w15:val="{5C695C0D-8514-4D8E-8CCC-1CAA4344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Secondary School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Nobis</dc:creator>
  <cp:lastModifiedBy>Rick Perren</cp:lastModifiedBy>
  <cp:revision>2</cp:revision>
  <dcterms:created xsi:type="dcterms:W3CDTF">2020-09-27T17:14:00Z</dcterms:created>
  <dcterms:modified xsi:type="dcterms:W3CDTF">2020-09-27T17:14:00Z</dcterms:modified>
</cp:coreProperties>
</file>