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94EA" w14:textId="18D5101C" w:rsidR="00C90267" w:rsidRDefault="00C90267" w:rsidP="00C90267">
      <w:pPr>
        <w:pStyle w:val="Title"/>
      </w:pPr>
      <w:r>
        <w:t xml:space="preserve">Key Stage </w:t>
      </w:r>
      <w:r w:rsidR="005F1267">
        <w:t>4</w:t>
      </w:r>
      <w:r>
        <w:t xml:space="preserve"> </w:t>
      </w:r>
      <w:r w:rsidR="00FC2B83">
        <w:t>LTP</w:t>
      </w:r>
    </w:p>
    <w:p w14:paraId="40EC1A2C" w14:textId="77777777" w:rsidR="00806711" w:rsidRPr="00806711" w:rsidRDefault="00806711" w:rsidP="00806711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56"/>
      </w:tblGrid>
      <w:tr w:rsidR="00C90267" w:rsidRPr="003163A6" w14:paraId="5E470DD3" w14:textId="77777777" w:rsidTr="6581D70A">
        <w:tc>
          <w:tcPr>
            <w:tcW w:w="10756" w:type="dxa"/>
            <w:shd w:val="clear" w:color="auto" w:fill="E2EFD9" w:themeFill="accent6" w:themeFillTint="33"/>
          </w:tcPr>
          <w:p w14:paraId="296D3997" w14:textId="7564EBCC" w:rsidR="00C90267" w:rsidRPr="008458A8" w:rsidRDefault="00C90267" w:rsidP="00B90E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Curriculum Intent</w:t>
            </w:r>
          </w:p>
        </w:tc>
      </w:tr>
      <w:tr w:rsidR="00C90267" w:rsidRPr="003163A6" w14:paraId="456A730D" w14:textId="77777777" w:rsidTr="6581D70A">
        <w:tc>
          <w:tcPr>
            <w:tcW w:w="10756" w:type="dxa"/>
          </w:tcPr>
          <w:p w14:paraId="19553D00" w14:textId="0DE907BE" w:rsidR="00C90267" w:rsidRPr="008458A8" w:rsidRDefault="060FCB68" w:rsidP="1499170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581D70A">
              <w:rPr>
                <w:rFonts w:ascii="Calibri" w:eastAsia="Calibri" w:hAnsi="Calibri" w:cs="Calibri"/>
                <w:sz w:val="20"/>
                <w:szCs w:val="20"/>
              </w:rPr>
              <w:t xml:space="preserve">The course has a written and a practical element. This balance provides students with a rounded experience of computer science in comparison with a traditional </w:t>
            </w:r>
            <w:r w:rsidR="7F57ED29" w:rsidRPr="6581D70A">
              <w:rPr>
                <w:rFonts w:ascii="Calibri" w:eastAsia="Calibri" w:hAnsi="Calibri" w:cs="Calibri"/>
                <w:sz w:val="20"/>
                <w:szCs w:val="20"/>
              </w:rPr>
              <w:t>paper-based</w:t>
            </w:r>
            <w:r w:rsidRPr="6581D70A">
              <w:rPr>
                <w:rFonts w:ascii="Calibri" w:eastAsia="Calibri" w:hAnsi="Calibri" w:cs="Calibri"/>
                <w:sz w:val="20"/>
                <w:szCs w:val="20"/>
              </w:rPr>
              <w:t xml:space="preserve"> exam that relies on students reading and writing pseudocode. The new onscreen assessment will give them a more practical and engaging assessment experience that can be transferred into real world skills.</w:t>
            </w:r>
          </w:p>
          <w:p w14:paraId="6198BBBC" w14:textId="18F6616B" w:rsidR="00C90267" w:rsidRPr="008458A8" w:rsidRDefault="00C90267" w:rsidP="14991709">
            <w:pPr>
              <w:rPr>
                <w:sz w:val="20"/>
                <w:szCs w:val="20"/>
              </w:rPr>
            </w:pPr>
          </w:p>
          <w:p w14:paraId="0A2E070E" w14:textId="209B52B6" w:rsidR="00C90267" w:rsidRPr="008458A8" w:rsidRDefault="529C30D1" w:rsidP="1499170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14991709">
              <w:rPr>
                <w:rFonts w:ascii="Calibri" w:eastAsia="Calibri" w:hAnsi="Calibri" w:cs="Calibri"/>
                <w:sz w:val="20"/>
                <w:szCs w:val="20"/>
              </w:rPr>
              <w:t xml:space="preserve">A practical onscreen assessment approach will prepare students well for eventual </w:t>
            </w:r>
            <w:proofErr w:type="gramStart"/>
            <w:r w:rsidRPr="14991709">
              <w:rPr>
                <w:rFonts w:ascii="Calibri" w:eastAsia="Calibri" w:hAnsi="Calibri" w:cs="Calibri"/>
                <w:sz w:val="20"/>
                <w:szCs w:val="20"/>
              </w:rPr>
              <w:t>employment</w:t>
            </w:r>
            <w:proofErr w:type="gramEnd"/>
          </w:p>
          <w:p w14:paraId="55047136" w14:textId="3A875CEA" w:rsidR="00C90267" w:rsidRPr="008458A8" w:rsidRDefault="41CB368C" w:rsidP="14991709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14991709">
              <w:rPr>
                <w:sz w:val="20"/>
                <w:szCs w:val="20"/>
              </w:rPr>
              <w:t xml:space="preserve">follows the practical teaching and learning approach of the interactive scheme of </w:t>
            </w:r>
            <w:proofErr w:type="gramStart"/>
            <w:r w:rsidRPr="14991709">
              <w:rPr>
                <w:sz w:val="20"/>
                <w:szCs w:val="20"/>
              </w:rPr>
              <w:t>work</w:t>
            </w:r>
            <w:proofErr w:type="gramEnd"/>
          </w:p>
          <w:p w14:paraId="1A6CAA7E" w14:textId="2955755B" w:rsidR="00C90267" w:rsidRPr="008458A8" w:rsidRDefault="529C30D1" w:rsidP="1499170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14991709">
              <w:rPr>
                <w:rFonts w:ascii="Calibri" w:eastAsia="Calibri" w:hAnsi="Calibri" w:cs="Calibri"/>
                <w:sz w:val="20"/>
                <w:szCs w:val="20"/>
              </w:rPr>
              <w:t>It gives an opportunity for the learner to be assessed on writing, testing, and refining programs in an IDE using Python 3.</w:t>
            </w:r>
          </w:p>
          <w:p w14:paraId="267D5AE7" w14:textId="579C19AF" w:rsidR="00C90267" w:rsidRPr="008458A8" w:rsidRDefault="37C46550" w:rsidP="1499170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6581D70A">
              <w:rPr>
                <w:rFonts w:ascii="Calibri" w:eastAsia="Calibri" w:hAnsi="Calibri" w:cs="Calibri"/>
                <w:sz w:val="20"/>
                <w:szCs w:val="20"/>
              </w:rPr>
              <w:t xml:space="preserve">Being given time constraints to complete a task also relates well to the </w:t>
            </w:r>
            <w:r w:rsidR="77565C82" w:rsidRPr="6581D70A">
              <w:rPr>
                <w:rFonts w:ascii="Calibri" w:eastAsia="Calibri" w:hAnsi="Calibri" w:cs="Calibri"/>
                <w:sz w:val="20"/>
                <w:szCs w:val="20"/>
              </w:rPr>
              <w:t>real-life</w:t>
            </w:r>
            <w:r w:rsidRPr="6581D70A">
              <w:rPr>
                <w:rFonts w:ascii="Calibri" w:eastAsia="Calibri" w:hAnsi="Calibri" w:cs="Calibri"/>
                <w:sz w:val="20"/>
                <w:szCs w:val="20"/>
              </w:rPr>
              <w:t xml:space="preserve"> time constraints experienced by many Computer Scientists.</w:t>
            </w:r>
          </w:p>
          <w:p w14:paraId="23F9C20A" w14:textId="4562EA46" w:rsidR="00C90267" w:rsidRPr="008458A8" w:rsidRDefault="00C90267" w:rsidP="14991709">
            <w:pPr>
              <w:rPr>
                <w:rFonts w:ascii="Calibri" w:hAnsi="Calibri"/>
                <w:sz w:val="20"/>
                <w:szCs w:val="20"/>
              </w:rPr>
            </w:pPr>
          </w:p>
          <w:p w14:paraId="49DF791A" w14:textId="29E33532" w:rsidR="00C90267" w:rsidRPr="008458A8" w:rsidRDefault="39E89D53" w:rsidP="1499170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499170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Paper 1 Principles of Computer Science Paper code: 1CP2/01 75 marks Written examination: 1 hour 30 minutes 50% of the qualification. </w:t>
            </w:r>
          </w:p>
          <w:p w14:paraId="363A7844" w14:textId="097E883B" w:rsidR="00C90267" w:rsidRPr="008458A8" w:rsidRDefault="39E89D53" w:rsidP="1499170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14991709">
              <w:rPr>
                <w:rFonts w:ascii="Calibri" w:eastAsia="Calibri" w:hAnsi="Calibri" w:cs="Calibri"/>
                <w:sz w:val="20"/>
                <w:szCs w:val="20"/>
              </w:rPr>
              <w:t>Students will be assessed on 5 Topics:</w:t>
            </w:r>
          </w:p>
          <w:p w14:paraId="42EF7C67" w14:textId="5D71E9C8" w:rsidR="00C90267" w:rsidRPr="008458A8" w:rsidRDefault="39E89D53" w:rsidP="1499170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1499170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Computational thinking</w:t>
            </w:r>
            <w:r w:rsidRPr="14991709">
              <w:rPr>
                <w:rFonts w:ascii="Calibri" w:eastAsia="Calibri" w:hAnsi="Calibri" w:cs="Calibri"/>
                <w:sz w:val="20"/>
                <w:szCs w:val="20"/>
              </w:rPr>
              <w:t xml:space="preserve"> - understanding of what algorithms are, what they are used for and how they work; ability to follow, amend and write algorithms; ability to construct truth tables.      </w:t>
            </w:r>
          </w:p>
          <w:p w14:paraId="24501859" w14:textId="62C270C1" w:rsidR="00C90267" w:rsidRPr="008458A8" w:rsidRDefault="39E89D53" w:rsidP="1499170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1499170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Data</w:t>
            </w:r>
            <w:r w:rsidRPr="14991709">
              <w:rPr>
                <w:rFonts w:ascii="Calibri" w:eastAsia="Calibri" w:hAnsi="Calibri" w:cs="Calibri"/>
                <w:sz w:val="20"/>
                <w:szCs w:val="20"/>
              </w:rPr>
              <w:t xml:space="preserve"> - understanding of binary, data representation, data storage and compression.  </w:t>
            </w:r>
          </w:p>
          <w:p w14:paraId="5B518857" w14:textId="7B1DE9C6" w:rsidR="00C90267" w:rsidRPr="008458A8" w:rsidRDefault="39E89D53" w:rsidP="1499170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1499170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Computers</w:t>
            </w:r>
            <w:r w:rsidRPr="14991709">
              <w:rPr>
                <w:rFonts w:ascii="Calibri" w:eastAsia="Calibri" w:hAnsi="Calibri" w:cs="Calibri"/>
                <w:sz w:val="20"/>
                <w:szCs w:val="20"/>
              </w:rPr>
              <w:t xml:space="preserve"> - understanding of hardware and software components of computer systems and characteristics of programming languages. </w:t>
            </w:r>
            <w:r w:rsidRPr="14991709">
              <w:rPr>
                <w:rFonts w:ascii="Calibri" w:eastAsia="Calibri" w:hAnsi="Calibri" w:cs="Calibri"/>
                <w:sz w:val="20"/>
                <w:szCs w:val="20"/>
              </w:rPr>
              <w:t xml:space="preserve"> </w:t>
            </w:r>
          </w:p>
          <w:p w14:paraId="462B8112" w14:textId="616EEAF5" w:rsidR="00C90267" w:rsidRPr="008458A8" w:rsidRDefault="39E89D53" w:rsidP="1499170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1499170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Networks</w:t>
            </w:r>
            <w:r w:rsidRPr="14991709">
              <w:rPr>
                <w:rFonts w:ascii="Calibri" w:eastAsia="Calibri" w:hAnsi="Calibri" w:cs="Calibri"/>
                <w:sz w:val="20"/>
                <w:szCs w:val="20"/>
              </w:rPr>
              <w:t xml:space="preserve"> - understanding of computer networks and network security. </w:t>
            </w:r>
            <w:r w:rsidRPr="14991709">
              <w:rPr>
                <w:rFonts w:ascii="Calibri" w:eastAsia="Calibri" w:hAnsi="Calibri" w:cs="Calibri"/>
                <w:sz w:val="20"/>
                <w:szCs w:val="20"/>
              </w:rPr>
              <w:t> I</w:t>
            </w:r>
          </w:p>
          <w:p w14:paraId="4BEA7BD2" w14:textId="60F6EB1B" w:rsidR="00C90267" w:rsidRPr="008458A8" w:rsidRDefault="3D14CBF8" w:rsidP="1499170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1499170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="39E89D53" w:rsidRPr="1499170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ssues and impact</w:t>
            </w:r>
            <w:r w:rsidR="39E89D53" w:rsidRPr="14991709">
              <w:rPr>
                <w:rFonts w:ascii="Calibri" w:eastAsia="Calibri" w:hAnsi="Calibri" w:cs="Calibri"/>
                <w:sz w:val="20"/>
                <w:szCs w:val="20"/>
              </w:rPr>
              <w:t xml:space="preserve"> - awareness of emerging trends in computing technologies, and the impact of computing on individuals, society and the environment, including ethical, legal and ownership issues.</w:t>
            </w:r>
          </w:p>
          <w:p w14:paraId="0FCEB788" w14:textId="17FA9D6D" w:rsidR="00C90267" w:rsidRPr="008458A8" w:rsidRDefault="00C90267" w:rsidP="1499170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5DED264" w14:textId="6467B6D8" w:rsidR="00C90267" w:rsidRPr="008458A8" w:rsidRDefault="0A3BDFA9" w:rsidP="1499170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499170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Paper 2 Application of Computational Thinking Paper code: 1CP2/02 75 marks Practical onscreen examination: 2 hours 50% of the qualification. </w:t>
            </w:r>
          </w:p>
          <w:p w14:paraId="02858EED" w14:textId="1C0BE08D" w:rsidR="00C90267" w:rsidRPr="008458A8" w:rsidRDefault="0A3BDFA9" w:rsidP="1499170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14991709">
              <w:rPr>
                <w:rFonts w:ascii="Calibri" w:eastAsia="Calibri" w:hAnsi="Calibri" w:cs="Calibri"/>
                <w:sz w:val="20"/>
                <w:szCs w:val="20"/>
              </w:rPr>
              <w:t xml:space="preserve">Students will be assessed on Topic 6: Problem solving with programming. The </w:t>
            </w:r>
            <w:proofErr w:type="gramStart"/>
            <w:r w:rsidRPr="14991709">
              <w:rPr>
                <w:rFonts w:ascii="Calibri" w:eastAsia="Calibri" w:hAnsi="Calibri" w:cs="Calibri"/>
                <w:sz w:val="20"/>
                <w:szCs w:val="20"/>
              </w:rPr>
              <w:t>main focus</w:t>
            </w:r>
            <w:proofErr w:type="gramEnd"/>
            <w:r w:rsidRPr="14991709">
              <w:rPr>
                <w:rFonts w:ascii="Calibri" w:eastAsia="Calibri" w:hAnsi="Calibri" w:cs="Calibri"/>
                <w:sz w:val="20"/>
                <w:szCs w:val="20"/>
              </w:rPr>
              <w:t xml:space="preserve"> of this paper is:</w:t>
            </w:r>
          </w:p>
          <w:p w14:paraId="5C5BF233" w14:textId="039EDDBD" w:rsidR="00C90267" w:rsidRPr="008458A8" w:rsidRDefault="011F13A8" w:rsidP="1499170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14991709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="0A3BDFA9" w:rsidRPr="14991709">
              <w:rPr>
                <w:rFonts w:ascii="Calibri" w:eastAsia="Calibri" w:hAnsi="Calibri" w:cs="Calibri"/>
                <w:sz w:val="20"/>
                <w:szCs w:val="20"/>
              </w:rPr>
              <w:t xml:space="preserve">nderstanding what algorithms are, what they are used for and how they work in relation to creating </w:t>
            </w:r>
            <w:proofErr w:type="gramStart"/>
            <w:r w:rsidR="0A3BDFA9" w:rsidRPr="14991709">
              <w:rPr>
                <w:rFonts w:ascii="Calibri" w:eastAsia="Calibri" w:hAnsi="Calibri" w:cs="Calibri"/>
                <w:sz w:val="20"/>
                <w:szCs w:val="20"/>
              </w:rPr>
              <w:t>programs</w:t>
            </w:r>
            <w:proofErr w:type="gramEnd"/>
            <w:r w:rsidR="0A3BDFA9" w:rsidRPr="1499170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485B2B6" w14:textId="56554E98" w:rsidR="00C90267" w:rsidRPr="008458A8" w:rsidRDefault="3FC3F8D9" w:rsidP="1499170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14991709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="0A3BDFA9" w:rsidRPr="14991709">
              <w:rPr>
                <w:rFonts w:ascii="Calibri" w:eastAsia="Calibri" w:hAnsi="Calibri" w:cs="Calibri"/>
                <w:sz w:val="20"/>
                <w:szCs w:val="20"/>
              </w:rPr>
              <w:t xml:space="preserve">nderstanding how to decompose and analyse </w:t>
            </w:r>
            <w:proofErr w:type="gramStart"/>
            <w:r w:rsidR="0A3BDFA9" w:rsidRPr="14991709">
              <w:rPr>
                <w:rFonts w:ascii="Calibri" w:eastAsia="Calibri" w:hAnsi="Calibri" w:cs="Calibri"/>
                <w:sz w:val="20"/>
                <w:szCs w:val="20"/>
              </w:rPr>
              <w:t>problems</w:t>
            </w:r>
            <w:proofErr w:type="gramEnd"/>
            <w:r w:rsidR="0A3BDFA9" w:rsidRPr="1499170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578A957" w14:textId="41FA78BB" w:rsidR="00C90267" w:rsidRPr="008458A8" w:rsidRDefault="6B5EDE61" w:rsidP="1499170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14991709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A3BDFA9" w:rsidRPr="14991709">
              <w:rPr>
                <w:rFonts w:ascii="Calibri" w:eastAsia="Calibri" w:hAnsi="Calibri" w:cs="Calibri"/>
                <w:sz w:val="20"/>
                <w:szCs w:val="20"/>
              </w:rPr>
              <w:t>bility to read, write, refine and evaluate programs.</w:t>
            </w:r>
          </w:p>
          <w:p w14:paraId="66EA4BCA" w14:textId="111BF370" w:rsidR="00C90267" w:rsidRPr="008458A8" w:rsidRDefault="00C90267" w:rsidP="1499170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D856854" w14:textId="033856D2" w:rsidR="00B975A5" w:rsidRDefault="00B975A5" w:rsidP="00C90267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56"/>
      </w:tblGrid>
      <w:tr w:rsidR="00FC2B83" w:rsidRPr="003163A6" w14:paraId="4B57D563" w14:textId="77777777" w:rsidTr="031D84C1">
        <w:tc>
          <w:tcPr>
            <w:tcW w:w="10756" w:type="dxa"/>
            <w:shd w:val="clear" w:color="auto" w:fill="E2EFD9" w:themeFill="accent6" w:themeFillTint="33"/>
          </w:tcPr>
          <w:p w14:paraId="685977DA" w14:textId="77777777" w:rsidR="00FC2B83" w:rsidRPr="008458A8" w:rsidRDefault="00FC2B83" w:rsidP="00B90E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Prior Learning Summary</w:t>
            </w:r>
          </w:p>
        </w:tc>
      </w:tr>
      <w:tr w:rsidR="00FC2B83" w:rsidRPr="003163A6" w14:paraId="7E9BDBC7" w14:textId="77777777" w:rsidTr="00F47774">
        <w:trPr>
          <w:trHeight w:val="731"/>
        </w:trPr>
        <w:tc>
          <w:tcPr>
            <w:tcW w:w="10756" w:type="dxa"/>
          </w:tcPr>
          <w:p w14:paraId="1D35819C" w14:textId="57047830" w:rsidR="00FC2B83" w:rsidRPr="008458A8" w:rsidRDefault="6A83CA46" w:rsidP="031D84C1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sz w:val="20"/>
                <w:szCs w:val="20"/>
              </w:rPr>
            </w:pPr>
            <w:r w:rsidRPr="031D84C1">
              <w:rPr>
                <w:sz w:val="20"/>
                <w:szCs w:val="20"/>
              </w:rPr>
              <w:t xml:space="preserve">Year 7: Completion of the topics covered: Understanding Computers, Staying Safe Online, An </w:t>
            </w:r>
            <w:r w:rsidR="3B540E60" w:rsidRPr="031D84C1">
              <w:rPr>
                <w:sz w:val="20"/>
                <w:szCs w:val="20"/>
              </w:rPr>
              <w:t>Introduction to Algorithms</w:t>
            </w:r>
          </w:p>
          <w:p w14:paraId="03A22616" w14:textId="711312D1" w:rsidR="00FC2B83" w:rsidRPr="008458A8" w:rsidRDefault="3B540E60" w:rsidP="031D84C1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sz w:val="20"/>
                <w:szCs w:val="20"/>
              </w:rPr>
            </w:pPr>
            <w:r w:rsidRPr="031D84C1">
              <w:rPr>
                <w:rFonts w:ascii="Calibri" w:hAnsi="Calibri"/>
                <w:sz w:val="20"/>
                <w:szCs w:val="20"/>
              </w:rPr>
              <w:t>Year 8: Completion of the topics covered: Understanding the Internet, An Introduction to Binary, An introduction to Coding</w:t>
            </w:r>
          </w:p>
        </w:tc>
      </w:tr>
    </w:tbl>
    <w:p w14:paraId="1E578506" w14:textId="77777777" w:rsidR="00053DA5" w:rsidRPr="00407C9B" w:rsidRDefault="00053DA5" w:rsidP="00C90267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2"/>
        <w:gridCol w:w="231"/>
        <w:gridCol w:w="231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4"/>
        <w:gridCol w:w="304"/>
        <w:gridCol w:w="304"/>
        <w:gridCol w:w="304"/>
        <w:gridCol w:w="304"/>
        <w:gridCol w:w="304"/>
        <w:gridCol w:w="295"/>
        <w:gridCol w:w="295"/>
        <w:gridCol w:w="295"/>
        <w:gridCol w:w="295"/>
        <w:gridCol w:w="295"/>
        <w:gridCol w:w="295"/>
      </w:tblGrid>
      <w:tr w:rsidR="00AC225B" w:rsidRPr="003163A6" w14:paraId="5BCF44C3" w14:textId="77777777" w:rsidTr="031D84C1">
        <w:tc>
          <w:tcPr>
            <w:tcW w:w="10756" w:type="dxa"/>
            <w:gridSpan w:val="39"/>
            <w:shd w:val="clear" w:color="auto" w:fill="E2EFD9" w:themeFill="accent6" w:themeFillTint="33"/>
          </w:tcPr>
          <w:p w14:paraId="3DC8CF8E" w14:textId="29CC15F2" w:rsidR="00AC225B" w:rsidRPr="008458A8" w:rsidRDefault="00AC225B" w:rsidP="00B90E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Curriculum Structure – Year </w:t>
            </w:r>
            <w:r w:rsidR="005F1267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B975A5" w:rsidRPr="003163A6" w14:paraId="13C8DC4F" w14:textId="77777777" w:rsidTr="031D84C1">
        <w:tc>
          <w:tcPr>
            <w:tcW w:w="280" w:type="dxa"/>
          </w:tcPr>
          <w:p w14:paraId="46D108D8" w14:textId="146430E7" w:rsidR="00AC225B" w:rsidRPr="00B975A5" w:rsidRDefault="00AC225B" w:rsidP="00B90E18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14:paraId="5C4D25C7" w14:textId="1EB416AF" w:rsidR="00AC225B" w:rsidRPr="00B975A5" w:rsidRDefault="00AC225B" w:rsidP="00B90E18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14:paraId="16AF1EEF" w14:textId="5C7AC71D" w:rsidR="00AC225B" w:rsidRPr="00B975A5" w:rsidRDefault="00AC225B" w:rsidP="00B90E18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14:paraId="57426FEB" w14:textId="44F30924" w:rsidR="00AC225B" w:rsidRPr="00B975A5" w:rsidRDefault="00AC225B" w:rsidP="00B90E18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14:paraId="2ACC73F2" w14:textId="5BFF29F9" w:rsidR="00AC225B" w:rsidRPr="00B975A5" w:rsidRDefault="00AC225B" w:rsidP="00B90E18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14:paraId="0088E223" w14:textId="206FA0E4" w:rsidR="00AC225B" w:rsidRPr="00B975A5" w:rsidRDefault="00AC225B" w:rsidP="00B90E18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14:paraId="1E57F650" w14:textId="020D1203" w:rsidR="00AC225B" w:rsidRPr="00B975A5" w:rsidRDefault="00AC225B" w:rsidP="00B90E18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14:paraId="2F912B3D" w14:textId="0DD3A0B1" w:rsidR="00AC225B" w:rsidRPr="00B975A5" w:rsidRDefault="00AC225B" w:rsidP="00B90E1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14:paraId="6F348FC6" w14:textId="62562D31" w:rsidR="00AC225B" w:rsidRPr="00B975A5" w:rsidRDefault="00AC225B" w:rsidP="00B90E1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14:paraId="4E7C817F" w14:textId="35A049D3" w:rsidR="00AC225B" w:rsidRPr="00B975A5" w:rsidRDefault="00AC225B" w:rsidP="00B90E1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14:paraId="1980D036" w14:textId="5FC46F25" w:rsidR="00AC225B" w:rsidRPr="00B975A5" w:rsidRDefault="00AC225B" w:rsidP="00B90E1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14:paraId="7DC070BE" w14:textId="3E366B6C" w:rsidR="00AC225B" w:rsidRPr="00B975A5" w:rsidRDefault="00AC225B" w:rsidP="00B90E1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14:paraId="5AB23404" w14:textId="6EC643AD" w:rsidR="00AC225B" w:rsidRPr="00B975A5" w:rsidRDefault="00AC225B" w:rsidP="00B90E1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14:paraId="01825533" w14:textId="707FC7B9" w:rsidR="00AC225B" w:rsidRPr="00B975A5" w:rsidRDefault="00AC225B" w:rsidP="00B90E1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14:paraId="000B2D8B" w14:textId="21F957A1" w:rsidR="00AC225B" w:rsidRPr="00B975A5" w:rsidRDefault="00AC225B" w:rsidP="00B90E1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14:paraId="47DEE0D3" w14:textId="104490C9" w:rsidR="00AC225B" w:rsidRPr="00B975A5" w:rsidRDefault="0F609D76" w:rsidP="00B90E18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A</w:t>
            </w:r>
          </w:p>
        </w:tc>
        <w:tc>
          <w:tcPr>
            <w:tcW w:w="274" w:type="dxa"/>
          </w:tcPr>
          <w:p w14:paraId="4C63CDE3" w14:textId="2FAEC1DD" w:rsidR="00AC225B" w:rsidRPr="00B975A5" w:rsidRDefault="6ADEEB68" w:rsidP="00B90E18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A</w:t>
            </w:r>
          </w:p>
        </w:tc>
        <w:tc>
          <w:tcPr>
            <w:tcW w:w="274" w:type="dxa"/>
          </w:tcPr>
          <w:p w14:paraId="2BDE58E1" w14:textId="63130613" w:rsidR="00AC225B" w:rsidRPr="00B975A5" w:rsidRDefault="6ADEEB68" w:rsidP="00B90E18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A</w:t>
            </w:r>
          </w:p>
        </w:tc>
        <w:tc>
          <w:tcPr>
            <w:tcW w:w="274" w:type="dxa"/>
          </w:tcPr>
          <w:p w14:paraId="0C047A4C" w14:textId="735D3A28" w:rsidR="00AC225B" w:rsidRPr="00B975A5" w:rsidRDefault="6ADEEB68" w:rsidP="00B90E18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A</w:t>
            </w:r>
          </w:p>
        </w:tc>
        <w:tc>
          <w:tcPr>
            <w:tcW w:w="274" w:type="dxa"/>
          </w:tcPr>
          <w:p w14:paraId="22D45ED2" w14:textId="288BF796" w:rsidR="00AC225B" w:rsidRPr="00B975A5" w:rsidRDefault="6ADEEB68" w:rsidP="00B90E18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A</w:t>
            </w:r>
          </w:p>
        </w:tc>
        <w:tc>
          <w:tcPr>
            <w:tcW w:w="274" w:type="dxa"/>
          </w:tcPr>
          <w:p w14:paraId="48467462" w14:textId="75462953" w:rsidR="00AC225B" w:rsidRPr="00B975A5" w:rsidRDefault="6ADEEB68" w:rsidP="00B90E18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A</w:t>
            </w:r>
          </w:p>
        </w:tc>
        <w:tc>
          <w:tcPr>
            <w:tcW w:w="274" w:type="dxa"/>
          </w:tcPr>
          <w:p w14:paraId="51EBA220" w14:textId="0BA89379" w:rsidR="00AC225B" w:rsidRPr="00B975A5" w:rsidRDefault="6ADEEB68" w:rsidP="00B90E18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A</w:t>
            </w:r>
          </w:p>
        </w:tc>
        <w:tc>
          <w:tcPr>
            <w:tcW w:w="274" w:type="dxa"/>
          </w:tcPr>
          <w:p w14:paraId="57B78D40" w14:textId="22D3DFF5" w:rsidR="00AC225B" w:rsidRPr="00B975A5" w:rsidRDefault="6ADEEB68" w:rsidP="00B90E18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A</w:t>
            </w:r>
          </w:p>
        </w:tc>
        <w:tc>
          <w:tcPr>
            <w:tcW w:w="274" w:type="dxa"/>
          </w:tcPr>
          <w:p w14:paraId="37B2B21B" w14:textId="6F6D9D8B" w:rsidR="00AC225B" w:rsidRPr="00B975A5" w:rsidRDefault="6ADEEB68" w:rsidP="00B90E18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A</w:t>
            </w:r>
          </w:p>
        </w:tc>
        <w:tc>
          <w:tcPr>
            <w:tcW w:w="274" w:type="dxa"/>
          </w:tcPr>
          <w:p w14:paraId="5D679830" w14:textId="4BBC0156" w:rsidR="00AC225B" w:rsidRPr="00B975A5" w:rsidRDefault="255564F7" w:rsidP="00B90E18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A</w:t>
            </w:r>
          </w:p>
        </w:tc>
        <w:tc>
          <w:tcPr>
            <w:tcW w:w="274" w:type="dxa"/>
          </w:tcPr>
          <w:p w14:paraId="6A46563B" w14:textId="5E08E83F" w:rsidR="00AC225B" w:rsidRPr="00B975A5" w:rsidRDefault="165634B4" w:rsidP="00B90E18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A</w:t>
            </w:r>
          </w:p>
        </w:tc>
        <w:tc>
          <w:tcPr>
            <w:tcW w:w="283" w:type="dxa"/>
          </w:tcPr>
          <w:p w14:paraId="27670BBF" w14:textId="7427A497" w:rsidR="00AC225B" w:rsidRPr="00B975A5" w:rsidRDefault="18FE3137" w:rsidP="00B90E18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A</w:t>
            </w:r>
          </w:p>
        </w:tc>
        <w:tc>
          <w:tcPr>
            <w:tcW w:w="283" w:type="dxa"/>
          </w:tcPr>
          <w:p w14:paraId="373A70F5" w14:textId="0F392E7B" w:rsidR="00AC225B" w:rsidRPr="00B975A5" w:rsidRDefault="47B7F415" w:rsidP="00B90E18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B</w:t>
            </w:r>
          </w:p>
        </w:tc>
        <w:tc>
          <w:tcPr>
            <w:tcW w:w="283" w:type="dxa"/>
          </w:tcPr>
          <w:p w14:paraId="580C4749" w14:textId="39A3E803" w:rsidR="00AC225B" w:rsidRPr="00B975A5" w:rsidRDefault="47B7F415" w:rsidP="00B90E18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B</w:t>
            </w:r>
          </w:p>
        </w:tc>
        <w:tc>
          <w:tcPr>
            <w:tcW w:w="283" w:type="dxa"/>
          </w:tcPr>
          <w:p w14:paraId="6A17A504" w14:textId="737B78D7" w:rsidR="00AC225B" w:rsidRPr="00B975A5" w:rsidRDefault="47B7F415" w:rsidP="00B90E18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B</w:t>
            </w:r>
          </w:p>
        </w:tc>
        <w:tc>
          <w:tcPr>
            <w:tcW w:w="283" w:type="dxa"/>
          </w:tcPr>
          <w:p w14:paraId="28228111" w14:textId="70ABF22F" w:rsidR="00AC225B" w:rsidRPr="00B975A5" w:rsidRDefault="47B7F415" w:rsidP="00B90E18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B</w:t>
            </w:r>
          </w:p>
        </w:tc>
        <w:tc>
          <w:tcPr>
            <w:tcW w:w="270" w:type="dxa"/>
          </w:tcPr>
          <w:p w14:paraId="4EBE3142" w14:textId="70FBFB78" w:rsidR="00AC225B" w:rsidRPr="00B975A5" w:rsidRDefault="47B7F415" w:rsidP="00B90E18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B</w:t>
            </w:r>
          </w:p>
        </w:tc>
        <w:tc>
          <w:tcPr>
            <w:tcW w:w="270" w:type="dxa"/>
          </w:tcPr>
          <w:p w14:paraId="717480C6" w14:textId="6C1F06FA" w:rsidR="00AC225B" w:rsidRPr="00B975A5" w:rsidRDefault="47B7F415" w:rsidP="00B90E18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B</w:t>
            </w:r>
          </w:p>
        </w:tc>
        <w:tc>
          <w:tcPr>
            <w:tcW w:w="270" w:type="dxa"/>
          </w:tcPr>
          <w:p w14:paraId="1D7D16EE" w14:textId="0E76D31A" w:rsidR="00AC225B" w:rsidRPr="00B975A5" w:rsidRDefault="00B975A5" w:rsidP="00B90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70" w:type="dxa"/>
          </w:tcPr>
          <w:p w14:paraId="62E56A9F" w14:textId="7F8D4131" w:rsidR="00AC225B" w:rsidRPr="00B975A5" w:rsidRDefault="00B975A5" w:rsidP="00B90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70" w:type="dxa"/>
          </w:tcPr>
          <w:p w14:paraId="16383E84" w14:textId="690AF035" w:rsidR="00AC225B" w:rsidRPr="00B975A5" w:rsidRDefault="00B975A5" w:rsidP="00B90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70" w:type="dxa"/>
          </w:tcPr>
          <w:p w14:paraId="06C2FEE3" w14:textId="63AE0163" w:rsidR="00AC225B" w:rsidRPr="00B975A5" w:rsidRDefault="00B975A5" w:rsidP="00B90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70" w:type="dxa"/>
          </w:tcPr>
          <w:p w14:paraId="01B8EF09" w14:textId="25780E87" w:rsidR="00AC225B" w:rsidRPr="00B975A5" w:rsidRDefault="00B975A5" w:rsidP="00B90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70" w:type="dxa"/>
          </w:tcPr>
          <w:p w14:paraId="398DE64D" w14:textId="09D22989" w:rsidR="00AC225B" w:rsidRPr="00B975A5" w:rsidRDefault="00B975A5" w:rsidP="00B90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</w:tr>
    </w:tbl>
    <w:p w14:paraId="02067376" w14:textId="77777777" w:rsidR="00FC2B83" w:rsidRPr="00407C9B" w:rsidRDefault="00FC2B83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4"/>
        <w:gridCol w:w="284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21"/>
        <w:gridCol w:w="221"/>
        <w:gridCol w:w="221"/>
        <w:gridCol w:w="221"/>
        <w:gridCol w:w="221"/>
        <w:gridCol w:w="221"/>
      </w:tblGrid>
      <w:tr w:rsidR="00AC225B" w:rsidRPr="003163A6" w14:paraId="775CBF14" w14:textId="77777777" w:rsidTr="031D84C1">
        <w:tc>
          <w:tcPr>
            <w:tcW w:w="10756" w:type="dxa"/>
            <w:gridSpan w:val="39"/>
            <w:shd w:val="clear" w:color="auto" w:fill="E2EFD9" w:themeFill="accent6" w:themeFillTint="33"/>
          </w:tcPr>
          <w:p w14:paraId="1ABD9DD5" w14:textId="0CF5D9F3" w:rsidR="00AC225B" w:rsidRPr="008458A8" w:rsidRDefault="00AC225B" w:rsidP="00B90E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Curriculum Structure – Year </w:t>
            </w:r>
            <w:r w:rsidR="005F12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975A5" w:rsidRPr="003163A6" w14:paraId="022A40EF" w14:textId="77777777" w:rsidTr="031D84C1">
        <w:tc>
          <w:tcPr>
            <w:tcW w:w="280" w:type="dxa"/>
          </w:tcPr>
          <w:p w14:paraId="66D25429" w14:textId="5F8F27C4" w:rsidR="00AC225B" w:rsidRPr="00B975A5" w:rsidRDefault="1888382F" w:rsidP="00B90E18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B</w:t>
            </w:r>
          </w:p>
        </w:tc>
        <w:tc>
          <w:tcPr>
            <w:tcW w:w="279" w:type="dxa"/>
          </w:tcPr>
          <w:p w14:paraId="2DF3A5A7" w14:textId="79ECF1FA" w:rsidR="00AC225B" w:rsidRPr="00B975A5" w:rsidRDefault="7B104993" w:rsidP="00B90E18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B</w:t>
            </w:r>
          </w:p>
        </w:tc>
        <w:tc>
          <w:tcPr>
            <w:tcW w:w="279" w:type="dxa"/>
          </w:tcPr>
          <w:p w14:paraId="7726BBB3" w14:textId="6C7EBA63" w:rsidR="00AC225B" w:rsidRPr="00B975A5" w:rsidRDefault="2F8635B5" w:rsidP="00B90E18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B</w:t>
            </w:r>
          </w:p>
        </w:tc>
        <w:tc>
          <w:tcPr>
            <w:tcW w:w="279" w:type="dxa"/>
          </w:tcPr>
          <w:p w14:paraId="23FBBF89" w14:textId="699A366D" w:rsidR="00AC225B" w:rsidRPr="00B975A5" w:rsidRDefault="3A2FF0C0" w:rsidP="00B90E18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B</w:t>
            </w:r>
          </w:p>
        </w:tc>
        <w:tc>
          <w:tcPr>
            <w:tcW w:w="279" w:type="dxa"/>
          </w:tcPr>
          <w:p w14:paraId="0BEFA7D7" w14:textId="2A7B3959" w:rsidR="00AC225B" w:rsidRPr="00B975A5" w:rsidRDefault="1888382F" w:rsidP="00B90E18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C</w:t>
            </w:r>
          </w:p>
        </w:tc>
        <w:tc>
          <w:tcPr>
            <w:tcW w:w="279" w:type="dxa"/>
          </w:tcPr>
          <w:p w14:paraId="04069802" w14:textId="038ADD05" w:rsidR="00AC225B" w:rsidRPr="00B975A5" w:rsidRDefault="1888382F" w:rsidP="00B90E18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C</w:t>
            </w:r>
          </w:p>
        </w:tc>
        <w:tc>
          <w:tcPr>
            <w:tcW w:w="279" w:type="dxa"/>
          </w:tcPr>
          <w:p w14:paraId="0C024159" w14:textId="3178F90D" w:rsidR="00AC225B" w:rsidRPr="00B975A5" w:rsidRDefault="1888382F" w:rsidP="00B90E18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C</w:t>
            </w:r>
          </w:p>
        </w:tc>
        <w:tc>
          <w:tcPr>
            <w:tcW w:w="279" w:type="dxa"/>
          </w:tcPr>
          <w:p w14:paraId="4D91A4C9" w14:textId="4A51470B" w:rsidR="00AC225B" w:rsidRPr="00B975A5" w:rsidRDefault="1888382F" w:rsidP="00B90E18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C</w:t>
            </w:r>
          </w:p>
        </w:tc>
        <w:tc>
          <w:tcPr>
            <w:tcW w:w="276" w:type="dxa"/>
          </w:tcPr>
          <w:p w14:paraId="676B885C" w14:textId="208F10E0" w:rsidR="00AC225B" w:rsidRPr="00B975A5" w:rsidRDefault="1888382F" w:rsidP="00B90E18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C</w:t>
            </w:r>
          </w:p>
        </w:tc>
        <w:tc>
          <w:tcPr>
            <w:tcW w:w="276" w:type="dxa"/>
          </w:tcPr>
          <w:p w14:paraId="235B2D5B" w14:textId="126C69CE" w:rsidR="00AC225B" w:rsidRPr="00B975A5" w:rsidRDefault="45B47215" w:rsidP="00B90E18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C</w:t>
            </w:r>
          </w:p>
        </w:tc>
        <w:tc>
          <w:tcPr>
            <w:tcW w:w="276" w:type="dxa"/>
          </w:tcPr>
          <w:p w14:paraId="7BE7C02A" w14:textId="3318626D" w:rsidR="00AC225B" w:rsidRPr="00B975A5" w:rsidRDefault="45B47215" w:rsidP="00B90E18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C</w:t>
            </w:r>
          </w:p>
        </w:tc>
        <w:tc>
          <w:tcPr>
            <w:tcW w:w="276" w:type="dxa"/>
          </w:tcPr>
          <w:p w14:paraId="04C40FBC" w14:textId="392E9C8D" w:rsidR="00AC225B" w:rsidRPr="00B975A5" w:rsidRDefault="65FB5128" w:rsidP="00B90E18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C</w:t>
            </w:r>
          </w:p>
        </w:tc>
        <w:tc>
          <w:tcPr>
            <w:tcW w:w="276" w:type="dxa"/>
          </w:tcPr>
          <w:p w14:paraId="709C582A" w14:textId="37971212" w:rsidR="00AC225B" w:rsidRPr="00B975A5" w:rsidRDefault="65FB5128" w:rsidP="00B90E18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C</w:t>
            </w:r>
          </w:p>
        </w:tc>
        <w:tc>
          <w:tcPr>
            <w:tcW w:w="276" w:type="dxa"/>
          </w:tcPr>
          <w:p w14:paraId="38EF3E4A" w14:textId="14252DB7" w:rsidR="00AC225B" w:rsidRPr="00B975A5" w:rsidRDefault="1888382F" w:rsidP="00B90E18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D</w:t>
            </w:r>
          </w:p>
        </w:tc>
        <w:tc>
          <w:tcPr>
            <w:tcW w:w="276" w:type="dxa"/>
          </w:tcPr>
          <w:p w14:paraId="4D35809D" w14:textId="5E067217" w:rsidR="00AC225B" w:rsidRPr="00B975A5" w:rsidRDefault="1888382F" w:rsidP="00B90E18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D</w:t>
            </w:r>
          </w:p>
        </w:tc>
        <w:tc>
          <w:tcPr>
            <w:tcW w:w="276" w:type="dxa"/>
          </w:tcPr>
          <w:p w14:paraId="1893D7D0" w14:textId="397C82AA" w:rsidR="00AC225B" w:rsidRPr="00B975A5" w:rsidRDefault="1888382F" w:rsidP="00B90E18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D</w:t>
            </w:r>
          </w:p>
        </w:tc>
        <w:tc>
          <w:tcPr>
            <w:tcW w:w="274" w:type="dxa"/>
          </w:tcPr>
          <w:p w14:paraId="7ACAF2B1" w14:textId="150DF12E" w:rsidR="00AC225B" w:rsidRPr="00B975A5" w:rsidRDefault="1888382F" w:rsidP="00B90E18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D</w:t>
            </w:r>
          </w:p>
        </w:tc>
        <w:tc>
          <w:tcPr>
            <w:tcW w:w="274" w:type="dxa"/>
          </w:tcPr>
          <w:p w14:paraId="56CD6FFA" w14:textId="765BCF52" w:rsidR="00AC225B" w:rsidRPr="00B975A5" w:rsidRDefault="1888382F" w:rsidP="00B90E18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D</w:t>
            </w:r>
          </w:p>
        </w:tc>
        <w:tc>
          <w:tcPr>
            <w:tcW w:w="274" w:type="dxa"/>
          </w:tcPr>
          <w:p w14:paraId="224DB771" w14:textId="21E663E9" w:rsidR="00AC225B" w:rsidRPr="00B975A5" w:rsidRDefault="1888382F" w:rsidP="00B90E18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D</w:t>
            </w:r>
          </w:p>
        </w:tc>
        <w:tc>
          <w:tcPr>
            <w:tcW w:w="274" w:type="dxa"/>
          </w:tcPr>
          <w:p w14:paraId="1A8339ED" w14:textId="13F2468F" w:rsidR="00AC225B" w:rsidRPr="00B975A5" w:rsidRDefault="42C88A9F" w:rsidP="00B90E18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D</w:t>
            </w:r>
          </w:p>
        </w:tc>
        <w:tc>
          <w:tcPr>
            <w:tcW w:w="274" w:type="dxa"/>
          </w:tcPr>
          <w:p w14:paraId="375204B3" w14:textId="7C36D4DD" w:rsidR="00AC225B" w:rsidRPr="00B975A5" w:rsidRDefault="42C88A9F" w:rsidP="00B90E18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D</w:t>
            </w:r>
          </w:p>
        </w:tc>
        <w:tc>
          <w:tcPr>
            <w:tcW w:w="274" w:type="dxa"/>
          </w:tcPr>
          <w:p w14:paraId="608B2B6E" w14:textId="38C6822D" w:rsidR="00AC225B" w:rsidRPr="00B975A5" w:rsidRDefault="3DA3F2BE" w:rsidP="00B90E18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D</w:t>
            </w:r>
          </w:p>
        </w:tc>
        <w:tc>
          <w:tcPr>
            <w:tcW w:w="274" w:type="dxa"/>
          </w:tcPr>
          <w:p w14:paraId="560E0416" w14:textId="4C02F254" w:rsidR="00AC225B" w:rsidRPr="00B975A5" w:rsidRDefault="3DA3F2BE" w:rsidP="00B90E18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D</w:t>
            </w:r>
          </w:p>
        </w:tc>
        <w:tc>
          <w:tcPr>
            <w:tcW w:w="274" w:type="dxa"/>
          </w:tcPr>
          <w:p w14:paraId="72BF93C2" w14:textId="0B1DAFA7" w:rsidR="00AC225B" w:rsidRPr="00B975A5" w:rsidRDefault="3DA3F2BE" w:rsidP="00B90E18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D</w:t>
            </w:r>
          </w:p>
        </w:tc>
        <w:tc>
          <w:tcPr>
            <w:tcW w:w="274" w:type="dxa"/>
          </w:tcPr>
          <w:p w14:paraId="3A947C87" w14:textId="2ACAF050" w:rsidR="00AC225B" w:rsidRPr="00B975A5" w:rsidRDefault="21A89356" w:rsidP="00B90E18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E</w:t>
            </w:r>
          </w:p>
        </w:tc>
        <w:tc>
          <w:tcPr>
            <w:tcW w:w="274" w:type="dxa"/>
          </w:tcPr>
          <w:p w14:paraId="6D7A150A" w14:textId="37FBEDF8" w:rsidR="00AC225B" w:rsidRPr="00B975A5" w:rsidRDefault="21A89356" w:rsidP="00B90E18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E</w:t>
            </w:r>
          </w:p>
        </w:tc>
        <w:tc>
          <w:tcPr>
            <w:tcW w:w="283" w:type="dxa"/>
          </w:tcPr>
          <w:p w14:paraId="7F862434" w14:textId="0959885E" w:rsidR="00AC225B" w:rsidRPr="00B975A5" w:rsidRDefault="21A89356" w:rsidP="00B90E18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E</w:t>
            </w:r>
          </w:p>
        </w:tc>
        <w:tc>
          <w:tcPr>
            <w:tcW w:w="283" w:type="dxa"/>
          </w:tcPr>
          <w:p w14:paraId="5827DD98" w14:textId="1B3BFE55" w:rsidR="00AC225B" w:rsidRPr="00B975A5" w:rsidRDefault="21A89356" w:rsidP="031D84C1">
            <w:pPr>
              <w:spacing w:line="259" w:lineRule="auto"/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E</w:t>
            </w:r>
          </w:p>
        </w:tc>
        <w:tc>
          <w:tcPr>
            <w:tcW w:w="283" w:type="dxa"/>
          </w:tcPr>
          <w:p w14:paraId="0C6CF00E" w14:textId="3F3DD702" w:rsidR="00AC225B" w:rsidRPr="00B975A5" w:rsidRDefault="21A89356" w:rsidP="00B90E18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E</w:t>
            </w:r>
          </w:p>
        </w:tc>
        <w:tc>
          <w:tcPr>
            <w:tcW w:w="283" w:type="dxa"/>
          </w:tcPr>
          <w:p w14:paraId="4A4208C6" w14:textId="4A658EBA" w:rsidR="00AC225B" w:rsidRPr="00B975A5" w:rsidRDefault="21A89356" w:rsidP="00B90E18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E</w:t>
            </w:r>
          </w:p>
        </w:tc>
        <w:tc>
          <w:tcPr>
            <w:tcW w:w="283" w:type="dxa"/>
          </w:tcPr>
          <w:p w14:paraId="62577CE7" w14:textId="62989B7B" w:rsidR="00AC225B" w:rsidRPr="00B975A5" w:rsidRDefault="21A89356" w:rsidP="00B90E18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E</w:t>
            </w:r>
          </w:p>
        </w:tc>
        <w:tc>
          <w:tcPr>
            <w:tcW w:w="270" w:type="dxa"/>
          </w:tcPr>
          <w:p w14:paraId="515F961D" w14:textId="7491FE03" w:rsidR="00AC225B" w:rsidRPr="00B975A5" w:rsidRDefault="21A89356" w:rsidP="00B90E18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E</w:t>
            </w:r>
          </w:p>
        </w:tc>
        <w:tc>
          <w:tcPr>
            <w:tcW w:w="270" w:type="dxa"/>
          </w:tcPr>
          <w:p w14:paraId="5B0EBB76" w14:textId="19D495CA" w:rsidR="00AC225B" w:rsidRPr="00B975A5" w:rsidRDefault="21A89356" w:rsidP="00B90E18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E</w:t>
            </w:r>
          </w:p>
        </w:tc>
        <w:tc>
          <w:tcPr>
            <w:tcW w:w="270" w:type="dxa"/>
          </w:tcPr>
          <w:p w14:paraId="5F3A9168" w14:textId="73D9FEE8" w:rsidR="00AC225B" w:rsidRPr="00B975A5" w:rsidRDefault="00AC225B" w:rsidP="00B90E18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64E92011" w14:textId="43F39CFA" w:rsidR="00AC225B" w:rsidRPr="00B975A5" w:rsidRDefault="00AC225B" w:rsidP="00B90E18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5E800B7C" w14:textId="4DD6C941" w:rsidR="00AC225B" w:rsidRPr="00B975A5" w:rsidRDefault="00AC225B" w:rsidP="00B90E18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71456FAE" w14:textId="281BCEBC" w:rsidR="00AC225B" w:rsidRPr="00B975A5" w:rsidRDefault="00AC225B" w:rsidP="00B90E18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0FDA6C09" w14:textId="40917AAB" w:rsidR="00AC225B" w:rsidRPr="00B975A5" w:rsidRDefault="00AC225B" w:rsidP="00B90E18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3C1B6624" w14:textId="0B045730" w:rsidR="00AC225B" w:rsidRPr="00B975A5" w:rsidRDefault="00AC225B" w:rsidP="00B90E18">
            <w:pPr>
              <w:rPr>
                <w:sz w:val="16"/>
                <w:szCs w:val="16"/>
              </w:rPr>
            </w:pPr>
          </w:p>
        </w:tc>
      </w:tr>
    </w:tbl>
    <w:p w14:paraId="2673F41A" w14:textId="228D127B" w:rsidR="00407C9B" w:rsidRDefault="00407C9B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6"/>
        <w:gridCol w:w="296"/>
        <w:gridCol w:w="295"/>
        <w:gridCol w:w="295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46"/>
        <w:gridCol w:w="290"/>
        <w:gridCol w:w="246"/>
        <w:gridCol w:w="246"/>
        <w:gridCol w:w="246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5F1267" w:rsidRPr="003163A6" w14:paraId="0F599D62" w14:textId="77777777" w:rsidTr="031D84C1">
        <w:tc>
          <w:tcPr>
            <w:tcW w:w="10756" w:type="dxa"/>
            <w:gridSpan w:val="39"/>
            <w:shd w:val="clear" w:color="auto" w:fill="E2EFD9" w:themeFill="accent6" w:themeFillTint="33"/>
          </w:tcPr>
          <w:p w14:paraId="4E46DB58" w14:textId="54981319" w:rsidR="005F1267" w:rsidRPr="008458A8" w:rsidRDefault="005F1267" w:rsidP="00D72E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Curriculum Structure – Year 11</w:t>
            </w:r>
          </w:p>
        </w:tc>
      </w:tr>
      <w:tr w:rsidR="005F1267" w:rsidRPr="003163A6" w14:paraId="6CA3ECAE" w14:textId="77777777" w:rsidTr="00F47774">
        <w:trPr>
          <w:trHeight w:val="114"/>
        </w:trPr>
        <w:tc>
          <w:tcPr>
            <w:tcW w:w="280" w:type="dxa"/>
          </w:tcPr>
          <w:p w14:paraId="7BF766FB" w14:textId="4EC088DC" w:rsidR="005F1267" w:rsidRPr="00B975A5" w:rsidRDefault="280491D8" w:rsidP="00D72E46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E</w:t>
            </w:r>
          </w:p>
        </w:tc>
        <w:tc>
          <w:tcPr>
            <w:tcW w:w="279" w:type="dxa"/>
          </w:tcPr>
          <w:p w14:paraId="5D3695BB" w14:textId="16D9B881" w:rsidR="005F1267" w:rsidRPr="00B975A5" w:rsidRDefault="280491D8" w:rsidP="00D72E46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E</w:t>
            </w:r>
          </w:p>
        </w:tc>
        <w:tc>
          <w:tcPr>
            <w:tcW w:w="279" w:type="dxa"/>
          </w:tcPr>
          <w:p w14:paraId="121B0C2A" w14:textId="4E272712" w:rsidR="005F1267" w:rsidRPr="00B975A5" w:rsidRDefault="280491D8" w:rsidP="00D72E46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E</w:t>
            </w:r>
          </w:p>
        </w:tc>
        <w:tc>
          <w:tcPr>
            <w:tcW w:w="279" w:type="dxa"/>
          </w:tcPr>
          <w:p w14:paraId="32AE69F2" w14:textId="7125928E" w:rsidR="005F1267" w:rsidRPr="00B975A5" w:rsidRDefault="3540874A" w:rsidP="00D72E46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E</w:t>
            </w:r>
          </w:p>
        </w:tc>
        <w:tc>
          <w:tcPr>
            <w:tcW w:w="279" w:type="dxa"/>
          </w:tcPr>
          <w:p w14:paraId="682335B7" w14:textId="298DFAB8" w:rsidR="005F1267" w:rsidRPr="00B975A5" w:rsidRDefault="280491D8" w:rsidP="00D72E46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F</w:t>
            </w:r>
          </w:p>
        </w:tc>
        <w:tc>
          <w:tcPr>
            <w:tcW w:w="279" w:type="dxa"/>
          </w:tcPr>
          <w:p w14:paraId="29D08E4A" w14:textId="590E84E6" w:rsidR="005F1267" w:rsidRPr="00B975A5" w:rsidRDefault="51C0B226" w:rsidP="00D72E46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F</w:t>
            </w:r>
          </w:p>
        </w:tc>
        <w:tc>
          <w:tcPr>
            <w:tcW w:w="279" w:type="dxa"/>
          </w:tcPr>
          <w:p w14:paraId="40EF7A6F" w14:textId="46EEAA6C" w:rsidR="005F1267" w:rsidRPr="00B975A5" w:rsidRDefault="51C0B226" w:rsidP="00D72E46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F</w:t>
            </w:r>
          </w:p>
        </w:tc>
        <w:tc>
          <w:tcPr>
            <w:tcW w:w="279" w:type="dxa"/>
          </w:tcPr>
          <w:p w14:paraId="3E38CE17" w14:textId="39C4655D" w:rsidR="005F1267" w:rsidRPr="00B975A5" w:rsidRDefault="51C0B226" w:rsidP="00D72E46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F</w:t>
            </w:r>
          </w:p>
        </w:tc>
        <w:tc>
          <w:tcPr>
            <w:tcW w:w="276" w:type="dxa"/>
          </w:tcPr>
          <w:p w14:paraId="24471310" w14:textId="360AD350" w:rsidR="005F1267" w:rsidRPr="00B975A5" w:rsidRDefault="51C0B226" w:rsidP="00D72E46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F</w:t>
            </w:r>
          </w:p>
        </w:tc>
        <w:tc>
          <w:tcPr>
            <w:tcW w:w="276" w:type="dxa"/>
          </w:tcPr>
          <w:p w14:paraId="55B303F5" w14:textId="79088DED" w:rsidR="005F1267" w:rsidRPr="00B975A5" w:rsidRDefault="51C0B226" w:rsidP="00D72E46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F</w:t>
            </w:r>
          </w:p>
        </w:tc>
        <w:tc>
          <w:tcPr>
            <w:tcW w:w="276" w:type="dxa"/>
          </w:tcPr>
          <w:p w14:paraId="4FABC238" w14:textId="3CED08E5" w:rsidR="005F1267" w:rsidRPr="00B975A5" w:rsidRDefault="51C0B226" w:rsidP="00D72E46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F</w:t>
            </w:r>
          </w:p>
        </w:tc>
        <w:tc>
          <w:tcPr>
            <w:tcW w:w="276" w:type="dxa"/>
          </w:tcPr>
          <w:p w14:paraId="0B46AD9F" w14:textId="5BA65D7A" w:rsidR="005F1267" w:rsidRPr="00B975A5" w:rsidRDefault="51C0B226" w:rsidP="00D72E46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F</w:t>
            </w:r>
          </w:p>
        </w:tc>
        <w:tc>
          <w:tcPr>
            <w:tcW w:w="276" w:type="dxa"/>
          </w:tcPr>
          <w:p w14:paraId="317F66FB" w14:textId="6473D787" w:rsidR="005F1267" w:rsidRPr="00B975A5" w:rsidRDefault="51C0B226" w:rsidP="031D84C1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F</w:t>
            </w:r>
          </w:p>
        </w:tc>
        <w:tc>
          <w:tcPr>
            <w:tcW w:w="276" w:type="dxa"/>
          </w:tcPr>
          <w:p w14:paraId="7F9E8A30" w14:textId="71222CC8" w:rsidR="005F1267" w:rsidRPr="00B975A5" w:rsidRDefault="51C0B226" w:rsidP="00D72E46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F</w:t>
            </w:r>
          </w:p>
        </w:tc>
        <w:tc>
          <w:tcPr>
            <w:tcW w:w="276" w:type="dxa"/>
          </w:tcPr>
          <w:p w14:paraId="00285FEF" w14:textId="61C32CC8" w:rsidR="005F1267" w:rsidRPr="00B975A5" w:rsidRDefault="51C0B226" w:rsidP="00D72E46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F</w:t>
            </w:r>
          </w:p>
        </w:tc>
        <w:tc>
          <w:tcPr>
            <w:tcW w:w="276" w:type="dxa"/>
          </w:tcPr>
          <w:p w14:paraId="27F4F71E" w14:textId="2C63C07B" w:rsidR="005F1267" w:rsidRPr="00B975A5" w:rsidRDefault="51C0B226" w:rsidP="00D72E46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F</w:t>
            </w:r>
          </w:p>
        </w:tc>
        <w:tc>
          <w:tcPr>
            <w:tcW w:w="274" w:type="dxa"/>
          </w:tcPr>
          <w:p w14:paraId="7BB90294" w14:textId="5FD5B2F0" w:rsidR="005F1267" w:rsidRPr="00B975A5" w:rsidRDefault="51C0B226" w:rsidP="00D72E46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F</w:t>
            </w:r>
          </w:p>
        </w:tc>
        <w:tc>
          <w:tcPr>
            <w:tcW w:w="274" w:type="dxa"/>
          </w:tcPr>
          <w:p w14:paraId="03A4D756" w14:textId="43F8E1E6" w:rsidR="005F1267" w:rsidRPr="00B975A5" w:rsidRDefault="51C0B226" w:rsidP="00D72E46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F</w:t>
            </w:r>
          </w:p>
        </w:tc>
        <w:tc>
          <w:tcPr>
            <w:tcW w:w="274" w:type="dxa"/>
          </w:tcPr>
          <w:p w14:paraId="65E5C38D" w14:textId="1FB520E6" w:rsidR="005F1267" w:rsidRPr="00B975A5" w:rsidRDefault="51C0B226" w:rsidP="00D72E46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F</w:t>
            </w:r>
          </w:p>
        </w:tc>
        <w:tc>
          <w:tcPr>
            <w:tcW w:w="274" w:type="dxa"/>
          </w:tcPr>
          <w:p w14:paraId="3A8BD2BD" w14:textId="5222E08A" w:rsidR="005F1267" w:rsidRPr="00B975A5" w:rsidRDefault="51C0B226" w:rsidP="00D72E46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F</w:t>
            </w:r>
          </w:p>
        </w:tc>
        <w:tc>
          <w:tcPr>
            <w:tcW w:w="274" w:type="dxa"/>
          </w:tcPr>
          <w:p w14:paraId="21206053" w14:textId="200C9458" w:rsidR="005F1267" w:rsidRPr="00B975A5" w:rsidRDefault="51C0B226" w:rsidP="00D72E46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F</w:t>
            </w:r>
          </w:p>
        </w:tc>
        <w:tc>
          <w:tcPr>
            <w:tcW w:w="274" w:type="dxa"/>
          </w:tcPr>
          <w:p w14:paraId="721C0473" w14:textId="0795CD9B" w:rsidR="005F1267" w:rsidRPr="00B975A5" w:rsidRDefault="51C0B226" w:rsidP="00D72E46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F</w:t>
            </w:r>
          </w:p>
        </w:tc>
        <w:tc>
          <w:tcPr>
            <w:tcW w:w="274" w:type="dxa"/>
          </w:tcPr>
          <w:p w14:paraId="37E3A7BD" w14:textId="116D6C7E" w:rsidR="005F1267" w:rsidRPr="00B975A5" w:rsidRDefault="51C0B226" w:rsidP="00D72E46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F</w:t>
            </w:r>
          </w:p>
        </w:tc>
        <w:tc>
          <w:tcPr>
            <w:tcW w:w="274" w:type="dxa"/>
          </w:tcPr>
          <w:p w14:paraId="33A6D028" w14:textId="3D42F44D" w:rsidR="005F1267" w:rsidRPr="00B975A5" w:rsidRDefault="51C0B226" w:rsidP="031D84C1">
            <w:pPr>
              <w:spacing w:line="259" w:lineRule="auto"/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F</w:t>
            </w:r>
          </w:p>
        </w:tc>
        <w:tc>
          <w:tcPr>
            <w:tcW w:w="274" w:type="dxa"/>
          </w:tcPr>
          <w:p w14:paraId="218C67D9" w14:textId="664A8897" w:rsidR="005F1267" w:rsidRPr="00B975A5" w:rsidRDefault="51C0B226" w:rsidP="00D72E46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F</w:t>
            </w:r>
          </w:p>
        </w:tc>
        <w:tc>
          <w:tcPr>
            <w:tcW w:w="274" w:type="dxa"/>
          </w:tcPr>
          <w:p w14:paraId="2278B717" w14:textId="41037343" w:rsidR="005F1267" w:rsidRPr="00B975A5" w:rsidRDefault="51C0B226" w:rsidP="00D72E46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F</w:t>
            </w:r>
          </w:p>
        </w:tc>
        <w:tc>
          <w:tcPr>
            <w:tcW w:w="283" w:type="dxa"/>
          </w:tcPr>
          <w:p w14:paraId="0C14BD3C" w14:textId="2111A8C0" w:rsidR="005F1267" w:rsidRPr="00B975A5" w:rsidRDefault="217940E5" w:rsidP="031D84C1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</w:tcPr>
          <w:p w14:paraId="12AC4C0A" w14:textId="15078EC6" w:rsidR="005F1267" w:rsidRPr="00B975A5" w:rsidRDefault="3E355946" w:rsidP="031D84C1">
            <w:pPr>
              <w:rPr>
                <w:sz w:val="16"/>
                <w:szCs w:val="16"/>
              </w:rPr>
            </w:pPr>
            <w:r w:rsidRPr="031D84C1">
              <w:rPr>
                <w:sz w:val="16"/>
                <w:szCs w:val="16"/>
              </w:rPr>
              <w:t>F</w:t>
            </w:r>
          </w:p>
        </w:tc>
        <w:tc>
          <w:tcPr>
            <w:tcW w:w="283" w:type="dxa"/>
          </w:tcPr>
          <w:p w14:paraId="76EDD9AC" w14:textId="51B063C4" w:rsidR="005F1267" w:rsidRPr="00B975A5" w:rsidRDefault="005F1267" w:rsidP="031D84C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1DC4849C" w14:textId="2FE7072A" w:rsidR="005F1267" w:rsidRPr="00B975A5" w:rsidRDefault="005F1267" w:rsidP="00D72E4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17202885" w14:textId="6743539D" w:rsidR="005F1267" w:rsidRPr="00B975A5" w:rsidRDefault="005F1267" w:rsidP="00D72E46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47BF339C" w14:textId="0049A192" w:rsidR="005F1267" w:rsidRPr="00B975A5" w:rsidRDefault="005F1267" w:rsidP="00D72E46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0D2BB17B" w14:textId="73E90429" w:rsidR="005F1267" w:rsidRPr="00B975A5" w:rsidRDefault="005F1267" w:rsidP="00D72E46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60446BF0" w14:textId="77777777" w:rsidR="005F1267" w:rsidRPr="00B975A5" w:rsidRDefault="005F1267" w:rsidP="00D72E46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3BEDAF21" w14:textId="77777777" w:rsidR="005F1267" w:rsidRPr="00B975A5" w:rsidRDefault="005F1267" w:rsidP="00D72E46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28644FC5" w14:textId="77777777" w:rsidR="005F1267" w:rsidRPr="00B975A5" w:rsidRDefault="005F1267" w:rsidP="00D72E46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2B54F6AF" w14:textId="77777777" w:rsidR="005F1267" w:rsidRPr="00B975A5" w:rsidRDefault="005F1267" w:rsidP="00D72E46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7588614D" w14:textId="77777777" w:rsidR="005F1267" w:rsidRPr="00B975A5" w:rsidRDefault="005F1267" w:rsidP="00D72E46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0C09BCFD" w14:textId="77777777" w:rsidR="005F1267" w:rsidRPr="00B975A5" w:rsidRDefault="005F1267" w:rsidP="00D72E46">
            <w:pPr>
              <w:rPr>
                <w:sz w:val="16"/>
                <w:szCs w:val="16"/>
              </w:rPr>
            </w:pPr>
          </w:p>
        </w:tc>
      </w:tr>
    </w:tbl>
    <w:p w14:paraId="190ACC28" w14:textId="77777777" w:rsidR="005F1267" w:rsidRDefault="005F1267"/>
    <w:p w14:paraId="417F9E2E" w14:textId="78EEF21C" w:rsidR="00F47774" w:rsidRDefault="00F47774">
      <w:r>
        <w:br w:type="page"/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2"/>
        <w:gridCol w:w="9744"/>
      </w:tblGrid>
      <w:tr w:rsidR="00B975A5" w:rsidRPr="00407C9B" w14:paraId="54D730E1" w14:textId="77777777" w:rsidTr="6581D70A">
        <w:tc>
          <w:tcPr>
            <w:tcW w:w="10756" w:type="dxa"/>
            <w:gridSpan w:val="2"/>
            <w:shd w:val="clear" w:color="auto" w:fill="FBE4D5" w:themeFill="accent2" w:themeFillTint="33"/>
          </w:tcPr>
          <w:p w14:paraId="0AED836A" w14:textId="54517674" w:rsidR="00B975A5" w:rsidRPr="00407C9B" w:rsidRDefault="3B6CCF73" w:rsidP="00B90E18">
            <w:pPr>
              <w:rPr>
                <w:b/>
                <w:bCs/>
                <w:sz w:val="20"/>
                <w:szCs w:val="20"/>
              </w:rPr>
            </w:pPr>
            <w:r w:rsidRPr="031D84C1">
              <w:rPr>
                <w:b/>
                <w:bCs/>
                <w:sz w:val="20"/>
                <w:szCs w:val="20"/>
              </w:rPr>
              <w:lastRenderedPageBreak/>
              <w:t>Unit A</w:t>
            </w:r>
            <w:r w:rsidR="799ABC0E" w:rsidRPr="031D84C1">
              <w:rPr>
                <w:b/>
                <w:bCs/>
                <w:sz w:val="20"/>
                <w:szCs w:val="20"/>
              </w:rPr>
              <w:t xml:space="preserve"> – </w:t>
            </w:r>
            <w:r w:rsidR="7FC7B04B" w:rsidRPr="031D84C1">
              <w:rPr>
                <w:b/>
                <w:bCs/>
                <w:sz w:val="20"/>
                <w:szCs w:val="20"/>
              </w:rPr>
              <w:t>Computational Thinking</w:t>
            </w:r>
            <w:r w:rsidR="65E3BDC9" w:rsidRPr="031D84C1">
              <w:rPr>
                <w:b/>
                <w:bCs/>
                <w:sz w:val="20"/>
                <w:szCs w:val="20"/>
              </w:rPr>
              <w:t xml:space="preserve"> (Problem Solving)</w:t>
            </w:r>
          </w:p>
        </w:tc>
      </w:tr>
      <w:tr w:rsidR="00B975A5" w:rsidRPr="00407C9B" w14:paraId="3307A929" w14:textId="77777777" w:rsidTr="6581D70A">
        <w:tc>
          <w:tcPr>
            <w:tcW w:w="1012" w:type="dxa"/>
            <w:shd w:val="clear" w:color="auto" w:fill="FBE4D5" w:themeFill="accent2" w:themeFillTint="33"/>
          </w:tcPr>
          <w:p w14:paraId="794EF3D1" w14:textId="341A356C" w:rsidR="00B975A5" w:rsidRPr="00407C9B" w:rsidRDefault="00B975A5" w:rsidP="00B90E18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>Overview</w:t>
            </w:r>
          </w:p>
        </w:tc>
        <w:tc>
          <w:tcPr>
            <w:tcW w:w="9744" w:type="dxa"/>
          </w:tcPr>
          <w:p w14:paraId="22BF2D9D" w14:textId="6951D162" w:rsidR="00B975A5" w:rsidRPr="00407C9B" w:rsidRDefault="2EFC7DB6" w:rsidP="031D84C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31D84C1">
              <w:rPr>
                <w:rFonts w:ascii="Calibri" w:hAnsi="Calibri"/>
                <w:b/>
                <w:bCs/>
                <w:sz w:val="20"/>
                <w:szCs w:val="20"/>
              </w:rPr>
              <w:t xml:space="preserve">1.1 Decomposition and Abstraction: </w:t>
            </w:r>
          </w:p>
          <w:p w14:paraId="53424A1B" w14:textId="440FE208" w:rsidR="00B975A5" w:rsidRPr="00407C9B" w:rsidRDefault="2EFC7DB6" w:rsidP="031D84C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31D84C1">
              <w:rPr>
                <w:rFonts w:ascii="Calibri" w:hAnsi="Calibri"/>
                <w:sz w:val="20"/>
                <w:szCs w:val="20"/>
              </w:rPr>
              <w:t>1.1.2 Benefits of subprograms</w:t>
            </w:r>
          </w:p>
          <w:p w14:paraId="4041D112" w14:textId="6CA6DF4F" w:rsidR="00B975A5" w:rsidRPr="00407C9B" w:rsidRDefault="2EFC7DB6" w:rsidP="031D84C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31D84C1">
              <w:rPr>
                <w:rFonts w:ascii="Calibri" w:hAnsi="Calibri"/>
                <w:b/>
                <w:bCs/>
                <w:sz w:val="20"/>
                <w:szCs w:val="20"/>
              </w:rPr>
              <w:t>1.2 Algorithms</w:t>
            </w:r>
            <w:r w:rsidR="419DD5A6" w:rsidRPr="031D84C1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  <w:p w14:paraId="452CFD89" w14:textId="37244F91" w:rsidR="00B975A5" w:rsidRPr="00407C9B" w:rsidRDefault="2EFC7DB6" w:rsidP="031D84C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31D84C1">
              <w:rPr>
                <w:rFonts w:ascii="Calibri" w:hAnsi="Calibri"/>
                <w:sz w:val="20"/>
                <w:szCs w:val="20"/>
              </w:rPr>
              <w:t>1.2.2 Variables and Data Structures</w:t>
            </w:r>
          </w:p>
          <w:p w14:paraId="72E6BF1F" w14:textId="4DC8557D" w:rsidR="00B975A5" w:rsidRPr="00407C9B" w:rsidRDefault="2EFC7DB6" w:rsidP="031D84C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31D84C1">
              <w:rPr>
                <w:rFonts w:ascii="Calibri" w:hAnsi="Calibri"/>
                <w:sz w:val="20"/>
                <w:szCs w:val="20"/>
              </w:rPr>
              <w:t>1.2.3 Operators</w:t>
            </w:r>
          </w:p>
          <w:p w14:paraId="3D182BAB" w14:textId="7D777578" w:rsidR="00B975A5" w:rsidRPr="00407C9B" w:rsidRDefault="2EFC7DB6" w:rsidP="031D84C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31D84C1">
              <w:rPr>
                <w:rFonts w:ascii="Calibri" w:hAnsi="Calibri"/>
                <w:sz w:val="20"/>
                <w:szCs w:val="20"/>
              </w:rPr>
              <w:t>1.2.4 Trace Tables</w:t>
            </w:r>
          </w:p>
          <w:p w14:paraId="4BDFE894" w14:textId="1F1E1CE4" w:rsidR="00B975A5" w:rsidRPr="00407C9B" w:rsidRDefault="2EFC7DB6" w:rsidP="031D84C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31D84C1">
              <w:rPr>
                <w:rFonts w:ascii="Calibri" w:hAnsi="Calibri"/>
                <w:sz w:val="20"/>
                <w:szCs w:val="20"/>
              </w:rPr>
              <w:t>1.2.5 Errors</w:t>
            </w:r>
          </w:p>
          <w:p w14:paraId="2BFC6488" w14:textId="2D9FED2A" w:rsidR="00B975A5" w:rsidRPr="00407C9B" w:rsidRDefault="2EFC7DB6" w:rsidP="031D84C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31D84C1">
              <w:rPr>
                <w:rFonts w:ascii="Calibri" w:hAnsi="Calibri"/>
                <w:sz w:val="20"/>
                <w:szCs w:val="20"/>
              </w:rPr>
              <w:t>1.2.6 Sort and Search</w:t>
            </w:r>
          </w:p>
          <w:p w14:paraId="1C6FE5A3" w14:textId="39B0DDEF" w:rsidR="00B975A5" w:rsidRPr="00407C9B" w:rsidRDefault="2EFC7DB6" w:rsidP="031D84C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31D84C1">
              <w:rPr>
                <w:rFonts w:ascii="Calibri" w:hAnsi="Calibri"/>
                <w:sz w:val="20"/>
                <w:szCs w:val="20"/>
              </w:rPr>
              <w:t>1.2.7 Efficiency of Algorithms</w:t>
            </w:r>
          </w:p>
          <w:p w14:paraId="5E7B15FE" w14:textId="06372871" w:rsidR="00B975A5" w:rsidRPr="00407C9B" w:rsidRDefault="2EFC7DB6" w:rsidP="031D84C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31D84C1">
              <w:rPr>
                <w:rFonts w:ascii="Calibri" w:hAnsi="Calibri"/>
                <w:b/>
                <w:bCs/>
                <w:sz w:val="20"/>
                <w:szCs w:val="20"/>
              </w:rPr>
              <w:t>1.3 Truth Tables</w:t>
            </w:r>
          </w:p>
        </w:tc>
      </w:tr>
      <w:tr w:rsidR="00B975A5" w:rsidRPr="00407C9B" w14:paraId="454258F9" w14:textId="77777777" w:rsidTr="6581D70A">
        <w:tc>
          <w:tcPr>
            <w:tcW w:w="1012" w:type="dxa"/>
            <w:shd w:val="clear" w:color="auto" w:fill="FBE4D5" w:themeFill="accent2" w:themeFillTint="33"/>
          </w:tcPr>
          <w:p w14:paraId="3724C75A" w14:textId="0B0854D2" w:rsidR="00B975A5" w:rsidRPr="00407C9B" w:rsidRDefault="00B975A5" w:rsidP="00B90E18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>Aims</w:t>
            </w:r>
          </w:p>
        </w:tc>
        <w:tc>
          <w:tcPr>
            <w:tcW w:w="9744" w:type="dxa"/>
          </w:tcPr>
          <w:p w14:paraId="5AB51471" w14:textId="4B619613" w:rsidR="00B975A5" w:rsidRPr="00407C9B" w:rsidRDefault="601E2A70" w:rsidP="6581D70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6581D70A">
              <w:rPr>
                <w:rFonts w:ascii="Calibri" w:eastAsia="Calibri" w:hAnsi="Calibri" w:cs="Calibri"/>
                <w:sz w:val="20"/>
                <w:szCs w:val="20"/>
              </w:rPr>
              <w:t xml:space="preserve">Understanding of what algorithms are, </w:t>
            </w:r>
          </w:p>
          <w:p w14:paraId="623ABA7D" w14:textId="733274C9" w:rsidR="00B975A5" w:rsidRPr="00407C9B" w:rsidRDefault="601E2A70" w:rsidP="6581D70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6581D70A">
              <w:rPr>
                <w:rFonts w:ascii="Calibri" w:eastAsia="Calibri" w:hAnsi="Calibri" w:cs="Calibri"/>
                <w:sz w:val="20"/>
                <w:szCs w:val="20"/>
              </w:rPr>
              <w:t xml:space="preserve">Understand what algorithms are used for and how they </w:t>
            </w:r>
            <w:proofErr w:type="gramStart"/>
            <w:r w:rsidRPr="6581D70A">
              <w:rPr>
                <w:rFonts w:ascii="Calibri" w:eastAsia="Calibri" w:hAnsi="Calibri" w:cs="Calibri"/>
                <w:sz w:val="20"/>
                <w:szCs w:val="20"/>
              </w:rPr>
              <w:t>work</w:t>
            </w:r>
            <w:proofErr w:type="gramEnd"/>
          </w:p>
          <w:p w14:paraId="70545849" w14:textId="7B802FB4" w:rsidR="00B975A5" w:rsidRPr="00407C9B" w:rsidRDefault="601E2A70" w:rsidP="6581D70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6581D70A">
              <w:rPr>
                <w:rFonts w:ascii="Calibri" w:eastAsia="Calibri" w:hAnsi="Calibri" w:cs="Calibri"/>
                <w:sz w:val="20"/>
                <w:szCs w:val="20"/>
              </w:rPr>
              <w:t xml:space="preserve">Able to follow, amend and write </w:t>
            </w:r>
            <w:proofErr w:type="gramStart"/>
            <w:r w:rsidRPr="6581D70A">
              <w:rPr>
                <w:rFonts w:ascii="Calibri" w:eastAsia="Calibri" w:hAnsi="Calibri" w:cs="Calibri"/>
                <w:sz w:val="20"/>
                <w:szCs w:val="20"/>
              </w:rPr>
              <w:t>algorithms;</w:t>
            </w:r>
            <w:proofErr w:type="gramEnd"/>
          </w:p>
          <w:p w14:paraId="19008D88" w14:textId="57EF6B93" w:rsidR="00B975A5" w:rsidRPr="00407C9B" w:rsidRDefault="601E2A70" w:rsidP="6581D70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6581D70A">
              <w:rPr>
                <w:rFonts w:ascii="Calibri" w:eastAsia="Calibri" w:hAnsi="Calibri" w:cs="Calibri"/>
                <w:sz w:val="20"/>
                <w:szCs w:val="20"/>
              </w:rPr>
              <w:t>Able to construct truth tables.</w:t>
            </w:r>
          </w:p>
        </w:tc>
      </w:tr>
    </w:tbl>
    <w:p w14:paraId="62278E28" w14:textId="77777777" w:rsidR="00764CCA" w:rsidRPr="00407C9B" w:rsidRDefault="00764CCA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2"/>
        <w:gridCol w:w="9744"/>
      </w:tblGrid>
      <w:tr w:rsidR="00B975A5" w:rsidRPr="00407C9B" w14:paraId="5213EFE6" w14:textId="77777777" w:rsidTr="6581D70A">
        <w:tc>
          <w:tcPr>
            <w:tcW w:w="10756" w:type="dxa"/>
            <w:gridSpan w:val="2"/>
            <w:shd w:val="clear" w:color="auto" w:fill="FBE4D5" w:themeFill="accent2" w:themeFillTint="33"/>
          </w:tcPr>
          <w:p w14:paraId="3678C46A" w14:textId="6468A43F" w:rsidR="00B975A5" w:rsidRPr="00407C9B" w:rsidRDefault="3B6CCF73" w:rsidP="00B90E18">
            <w:pPr>
              <w:rPr>
                <w:b/>
                <w:bCs/>
                <w:sz w:val="20"/>
                <w:szCs w:val="20"/>
              </w:rPr>
            </w:pPr>
            <w:r w:rsidRPr="031D84C1">
              <w:rPr>
                <w:b/>
                <w:bCs/>
                <w:sz w:val="20"/>
                <w:szCs w:val="20"/>
              </w:rPr>
              <w:t>Unit B</w:t>
            </w:r>
            <w:r w:rsidR="799ABC0E" w:rsidRPr="031D84C1">
              <w:rPr>
                <w:b/>
                <w:bCs/>
                <w:sz w:val="20"/>
                <w:szCs w:val="20"/>
              </w:rPr>
              <w:t xml:space="preserve"> – </w:t>
            </w:r>
            <w:r w:rsidR="59C10248" w:rsidRPr="031D84C1">
              <w:rPr>
                <w:b/>
                <w:bCs/>
                <w:sz w:val="20"/>
                <w:szCs w:val="20"/>
              </w:rPr>
              <w:t>Data</w:t>
            </w:r>
          </w:p>
        </w:tc>
      </w:tr>
      <w:tr w:rsidR="00B975A5" w:rsidRPr="00407C9B" w14:paraId="35E7941F" w14:textId="77777777" w:rsidTr="6581D70A">
        <w:tc>
          <w:tcPr>
            <w:tcW w:w="1012" w:type="dxa"/>
            <w:shd w:val="clear" w:color="auto" w:fill="FBE4D5" w:themeFill="accent2" w:themeFillTint="33"/>
          </w:tcPr>
          <w:p w14:paraId="61E718C7" w14:textId="77777777" w:rsidR="00B975A5" w:rsidRPr="00407C9B" w:rsidRDefault="00B975A5" w:rsidP="00B90E18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>Overview</w:t>
            </w:r>
          </w:p>
        </w:tc>
        <w:tc>
          <w:tcPr>
            <w:tcW w:w="9744" w:type="dxa"/>
          </w:tcPr>
          <w:p w14:paraId="5F7DE422" w14:textId="570F413C" w:rsidR="00B975A5" w:rsidRPr="00407C9B" w:rsidRDefault="5F86FCF4" w:rsidP="031D84C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31D84C1">
              <w:rPr>
                <w:b/>
                <w:bCs/>
                <w:sz w:val="20"/>
                <w:szCs w:val="20"/>
              </w:rPr>
              <w:t>2.1 Binary</w:t>
            </w:r>
          </w:p>
          <w:p w14:paraId="7E6DEF4A" w14:textId="024D2C6B" w:rsidR="00B975A5" w:rsidRPr="00407C9B" w:rsidRDefault="401D66A8" w:rsidP="031D84C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31D84C1">
              <w:rPr>
                <w:rFonts w:ascii="Calibri" w:hAnsi="Calibri"/>
                <w:sz w:val="20"/>
                <w:szCs w:val="20"/>
              </w:rPr>
              <w:t>2.1.1 Needs for Binary</w:t>
            </w:r>
          </w:p>
          <w:p w14:paraId="2F1DC3B2" w14:textId="7659A31B" w:rsidR="00B975A5" w:rsidRPr="00407C9B" w:rsidRDefault="401D66A8" w:rsidP="031D84C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31D84C1">
              <w:rPr>
                <w:rFonts w:ascii="Calibri" w:hAnsi="Calibri"/>
                <w:sz w:val="20"/>
                <w:szCs w:val="20"/>
              </w:rPr>
              <w:t>2.1.2 Representing Integers</w:t>
            </w:r>
          </w:p>
          <w:p w14:paraId="6F5C3FC1" w14:textId="1B8F4CC5" w:rsidR="00B975A5" w:rsidRPr="00407C9B" w:rsidRDefault="401D66A8" w:rsidP="031D84C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31D84C1">
              <w:rPr>
                <w:rFonts w:ascii="Calibri" w:hAnsi="Calibri"/>
                <w:sz w:val="20"/>
                <w:szCs w:val="20"/>
              </w:rPr>
              <w:t>2.1.3 Denary to Binary</w:t>
            </w:r>
          </w:p>
          <w:p w14:paraId="265D30B6" w14:textId="361652B1" w:rsidR="00B975A5" w:rsidRPr="00407C9B" w:rsidRDefault="401D66A8" w:rsidP="031D84C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31D84C1">
              <w:rPr>
                <w:rFonts w:ascii="Calibri" w:hAnsi="Calibri"/>
                <w:sz w:val="20"/>
                <w:szCs w:val="20"/>
              </w:rPr>
              <w:t>2.1.4 Binary Arithmetic</w:t>
            </w:r>
          </w:p>
          <w:p w14:paraId="6895C557" w14:textId="4A5B7490" w:rsidR="00B975A5" w:rsidRPr="00407C9B" w:rsidRDefault="401D66A8" w:rsidP="031D84C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31D84C1">
              <w:rPr>
                <w:rFonts w:ascii="Calibri" w:hAnsi="Calibri"/>
                <w:sz w:val="20"/>
                <w:szCs w:val="20"/>
              </w:rPr>
              <w:t>2.1.5 Overflow</w:t>
            </w:r>
          </w:p>
          <w:p w14:paraId="31388287" w14:textId="5D1BEAC6" w:rsidR="00B975A5" w:rsidRPr="00407C9B" w:rsidRDefault="401D66A8" w:rsidP="031D84C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31D84C1">
              <w:rPr>
                <w:rFonts w:ascii="Calibri" w:hAnsi="Calibri"/>
                <w:sz w:val="20"/>
                <w:szCs w:val="20"/>
              </w:rPr>
              <w:t>2.1.6 Hexadecimal</w:t>
            </w:r>
          </w:p>
          <w:p w14:paraId="30583410" w14:textId="0E361A69" w:rsidR="00B975A5" w:rsidRPr="00407C9B" w:rsidRDefault="401D66A8" w:rsidP="031D84C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31D84C1">
              <w:rPr>
                <w:rFonts w:ascii="Calibri" w:hAnsi="Calibri"/>
                <w:sz w:val="20"/>
                <w:szCs w:val="20"/>
              </w:rPr>
              <w:t>2.2 Data Representation</w:t>
            </w:r>
          </w:p>
          <w:p w14:paraId="6015A777" w14:textId="4828A99A" w:rsidR="00B975A5" w:rsidRPr="00407C9B" w:rsidRDefault="401D66A8" w:rsidP="031D84C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31D84C1">
              <w:rPr>
                <w:rFonts w:ascii="Calibri" w:hAnsi="Calibri"/>
                <w:sz w:val="20"/>
                <w:szCs w:val="20"/>
              </w:rPr>
              <w:t>2.2.1 ASCII</w:t>
            </w:r>
          </w:p>
          <w:p w14:paraId="742348AC" w14:textId="7ABAC935" w:rsidR="00B975A5" w:rsidRPr="00407C9B" w:rsidRDefault="401D66A8" w:rsidP="031D84C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31D84C1">
              <w:rPr>
                <w:rFonts w:ascii="Calibri" w:hAnsi="Calibri"/>
                <w:sz w:val="20"/>
                <w:szCs w:val="20"/>
              </w:rPr>
              <w:t>2.2.2 Bitmap Representation</w:t>
            </w:r>
          </w:p>
          <w:p w14:paraId="1EA97387" w14:textId="3AF7720E" w:rsidR="00B975A5" w:rsidRPr="00407C9B" w:rsidRDefault="401D66A8" w:rsidP="031D84C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31D84C1">
              <w:rPr>
                <w:rFonts w:ascii="Calibri" w:hAnsi="Calibri"/>
                <w:sz w:val="20"/>
                <w:szCs w:val="20"/>
              </w:rPr>
              <w:t>2.2.3 Sound Representation</w:t>
            </w:r>
          </w:p>
          <w:p w14:paraId="6351CADD" w14:textId="0F8BDD85" w:rsidR="00B975A5" w:rsidRPr="00407C9B" w:rsidRDefault="401D66A8" w:rsidP="031D84C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31D84C1">
              <w:rPr>
                <w:rFonts w:ascii="Calibri" w:hAnsi="Calibri"/>
                <w:sz w:val="20"/>
                <w:szCs w:val="20"/>
              </w:rPr>
              <w:t>2.2.4 Bit Constraints</w:t>
            </w:r>
          </w:p>
          <w:p w14:paraId="37DB7F55" w14:textId="622460B1" w:rsidR="00B975A5" w:rsidRPr="00407C9B" w:rsidRDefault="401D66A8" w:rsidP="031D84C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31D84C1">
              <w:rPr>
                <w:rFonts w:ascii="Calibri" w:hAnsi="Calibri"/>
                <w:sz w:val="20"/>
                <w:szCs w:val="20"/>
              </w:rPr>
              <w:t>2.3 Data Storage and Compression</w:t>
            </w:r>
          </w:p>
          <w:p w14:paraId="673E3275" w14:textId="0E23E6AC" w:rsidR="00B975A5" w:rsidRPr="00407C9B" w:rsidRDefault="401D66A8" w:rsidP="031D84C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31D84C1">
              <w:rPr>
                <w:rFonts w:ascii="Calibri" w:hAnsi="Calibri"/>
                <w:sz w:val="20"/>
                <w:szCs w:val="20"/>
              </w:rPr>
              <w:t>2.3.1 Units of Storage</w:t>
            </w:r>
          </w:p>
          <w:p w14:paraId="58F8ABDF" w14:textId="0AEE12A4" w:rsidR="00B975A5" w:rsidRPr="00407C9B" w:rsidRDefault="401D66A8" w:rsidP="031D84C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31D84C1">
              <w:rPr>
                <w:rFonts w:ascii="Calibri" w:hAnsi="Calibri"/>
                <w:sz w:val="20"/>
                <w:szCs w:val="20"/>
              </w:rPr>
              <w:t>2.3.2 Compression</w:t>
            </w:r>
          </w:p>
          <w:p w14:paraId="79AE7C68" w14:textId="166C541A" w:rsidR="00B975A5" w:rsidRPr="00407C9B" w:rsidRDefault="00B975A5" w:rsidP="031D84C1">
            <w:pPr>
              <w:rPr>
                <w:sz w:val="20"/>
                <w:szCs w:val="20"/>
              </w:rPr>
            </w:pPr>
          </w:p>
        </w:tc>
      </w:tr>
      <w:tr w:rsidR="00B975A5" w:rsidRPr="00407C9B" w14:paraId="275B23CB" w14:textId="77777777" w:rsidTr="6581D70A">
        <w:tc>
          <w:tcPr>
            <w:tcW w:w="1012" w:type="dxa"/>
            <w:shd w:val="clear" w:color="auto" w:fill="FBE4D5" w:themeFill="accent2" w:themeFillTint="33"/>
          </w:tcPr>
          <w:p w14:paraId="102A4A4C" w14:textId="77777777" w:rsidR="00B975A5" w:rsidRPr="00407C9B" w:rsidRDefault="00B975A5" w:rsidP="00B90E18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>Aims</w:t>
            </w:r>
          </w:p>
        </w:tc>
        <w:tc>
          <w:tcPr>
            <w:tcW w:w="9744" w:type="dxa"/>
          </w:tcPr>
          <w:p w14:paraId="6C678541" w14:textId="7F1D1A62" w:rsidR="00B975A5" w:rsidRPr="00407C9B" w:rsidRDefault="6111253C" w:rsidP="6581D70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6581D70A">
              <w:rPr>
                <w:rFonts w:ascii="Calibri" w:eastAsia="Calibri" w:hAnsi="Calibri" w:cs="Calibri"/>
                <w:sz w:val="20"/>
                <w:szCs w:val="20"/>
              </w:rPr>
              <w:t>Understanding of binary</w:t>
            </w:r>
            <w:r w:rsidR="44A32EBE" w:rsidRPr="6581D70A">
              <w:rPr>
                <w:rFonts w:ascii="Calibri" w:eastAsia="Calibri" w:hAnsi="Calibri" w:cs="Calibri"/>
                <w:sz w:val="20"/>
                <w:szCs w:val="20"/>
              </w:rPr>
              <w:t xml:space="preserve">, Denary, </w:t>
            </w:r>
            <w:proofErr w:type="spellStart"/>
            <w:r w:rsidR="44A32EBE" w:rsidRPr="6581D70A">
              <w:rPr>
                <w:rFonts w:ascii="Calibri" w:eastAsia="Calibri" w:hAnsi="Calibri" w:cs="Calibri"/>
                <w:sz w:val="20"/>
                <w:szCs w:val="20"/>
              </w:rPr>
              <w:t>Hexidecimal</w:t>
            </w:r>
            <w:proofErr w:type="spellEnd"/>
            <w:r w:rsidR="44A32EBE" w:rsidRPr="6581D70A">
              <w:rPr>
                <w:rFonts w:ascii="Calibri" w:eastAsia="Calibri" w:hAnsi="Calibri" w:cs="Calibri"/>
                <w:sz w:val="20"/>
                <w:szCs w:val="20"/>
              </w:rPr>
              <w:t xml:space="preserve"> (base2, base 10, base16)</w:t>
            </w:r>
          </w:p>
          <w:p w14:paraId="0226DC89" w14:textId="737F8296" w:rsidR="00B975A5" w:rsidRPr="00407C9B" w:rsidRDefault="6111253C" w:rsidP="6581D70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6581D70A">
              <w:rPr>
                <w:rFonts w:ascii="Calibri" w:eastAsia="Calibri" w:hAnsi="Calibri" w:cs="Calibri"/>
                <w:sz w:val="20"/>
                <w:szCs w:val="20"/>
              </w:rPr>
              <w:t xml:space="preserve">Understand data representation (understanding the different forms </w:t>
            </w:r>
            <w:proofErr w:type="gramStart"/>
            <w:r w:rsidRPr="6581D70A">
              <w:rPr>
                <w:rFonts w:ascii="Calibri" w:eastAsia="Calibri" w:hAnsi="Calibri" w:cs="Calibri"/>
                <w:sz w:val="20"/>
                <w:szCs w:val="20"/>
              </w:rPr>
              <w:t>of;</w:t>
            </w:r>
            <w:proofErr w:type="gramEnd"/>
            <w:r w:rsidRPr="6581D70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5E5AEF9F" w:rsidRPr="6581D70A">
              <w:rPr>
                <w:rFonts w:ascii="Calibri" w:eastAsia="Calibri" w:hAnsi="Calibri" w:cs="Calibri"/>
                <w:sz w:val="20"/>
                <w:szCs w:val="20"/>
              </w:rPr>
              <w:t>text</w:t>
            </w:r>
            <w:r w:rsidRPr="6581D70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6EF1B65F" w:rsidRPr="6581D70A">
              <w:rPr>
                <w:rFonts w:ascii="Calibri" w:eastAsia="Calibri" w:hAnsi="Calibri" w:cs="Calibri"/>
                <w:sz w:val="20"/>
                <w:szCs w:val="20"/>
              </w:rPr>
              <w:t xml:space="preserve"> images and sound)</w:t>
            </w:r>
          </w:p>
          <w:p w14:paraId="34E7C86F" w14:textId="35E89F65" w:rsidR="00B975A5" w:rsidRPr="00407C9B" w:rsidRDefault="6EF1B65F" w:rsidP="6581D70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6581D70A">
              <w:rPr>
                <w:rFonts w:ascii="Calibri" w:eastAsia="Calibri" w:hAnsi="Calibri" w:cs="Calibri"/>
                <w:sz w:val="20"/>
                <w:szCs w:val="20"/>
              </w:rPr>
              <w:t xml:space="preserve">Understanding </w:t>
            </w:r>
            <w:r w:rsidR="6111253C" w:rsidRPr="6581D70A">
              <w:rPr>
                <w:rFonts w:ascii="Calibri" w:eastAsia="Calibri" w:hAnsi="Calibri" w:cs="Calibri"/>
                <w:sz w:val="20"/>
                <w:szCs w:val="20"/>
              </w:rPr>
              <w:t xml:space="preserve">data storage </w:t>
            </w:r>
            <w:r w:rsidR="710A80A9" w:rsidRPr="6581D70A">
              <w:rPr>
                <w:rFonts w:ascii="Calibri" w:eastAsia="Calibri" w:hAnsi="Calibri" w:cs="Calibri"/>
                <w:sz w:val="20"/>
                <w:szCs w:val="20"/>
              </w:rPr>
              <w:t xml:space="preserve">(formats, </w:t>
            </w:r>
            <w:r w:rsidR="3C5F1102" w:rsidRPr="6581D70A">
              <w:rPr>
                <w:rFonts w:ascii="Calibri" w:eastAsia="Calibri" w:hAnsi="Calibri" w:cs="Calibri"/>
                <w:sz w:val="20"/>
                <w:szCs w:val="20"/>
              </w:rPr>
              <w:t xml:space="preserve">Specific </w:t>
            </w:r>
            <w:r w:rsidR="710A80A9" w:rsidRPr="6581D70A">
              <w:rPr>
                <w:rFonts w:ascii="Calibri" w:eastAsia="Calibri" w:hAnsi="Calibri" w:cs="Calibri"/>
                <w:sz w:val="20"/>
                <w:szCs w:val="20"/>
              </w:rPr>
              <w:t>components,</w:t>
            </w:r>
            <w:r w:rsidR="1FCD979A" w:rsidRPr="6581D70A">
              <w:rPr>
                <w:rFonts w:ascii="Calibri" w:eastAsia="Calibri" w:hAnsi="Calibri" w:cs="Calibri"/>
                <w:sz w:val="20"/>
                <w:szCs w:val="20"/>
              </w:rPr>
              <w:t xml:space="preserve"> dealing with memory</w:t>
            </w:r>
            <w:r w:rsidR="710A80A9" w:rsidRPr="6581D70A">
              <w:rPr>
                <w:rFonts w:ascii="Calibri" w:eastAsia="Calibri" w:hAnsi="Calibri" w:cs="Calibri"/>
                <w:sz w:val="20"/>
                <w:szCs w:val="20"/>
              </w:rPr>
              <w:t xml:space="preserve"> recording) </w:t>
            </w:r>
          </w:p>
          <w:p w14:paraId="417101B4" w14:textId="285013C9" w:rsidR="00B975A5" w:rsidRPr="00407C9B" w:rsidRDefault="710A80A9" w:rsidP="6581D70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6581D70A">
              <w:rPr>
                <w:rFonts w:ascii="Calibri" w:eastAsia="Calibri" w:hAnsi="Calibri" w:cs="Calibri"/>
                <w:sz w:val="20"/>
                <w:szCs w:val="20"/>
              </w:rPr>
              <w:t xml:space="preserve">Understanding the two terms of </w:t>
            </w:r>
            <w:r w:rsidR="6111253C" w:rsidRPr="6581D70A">
              <w:rPr>
                <w:rFonts w:ascii="Calibri" w:eastAsia="Calibri" w:hAnsi="Calibri" w:cs="Calibri"/>
                <w:sz w:val="20"/>
                <w:szCs w:val="20"/>
              </w:rPr>
              <w:t>compression</w:t>
            </w:r>
            <w:r w:rsidR="2FAF65DB" w:rsidRPr="6581D70A">
              <w:rPr>
                <w:rFonts w:ascii="Calibri" w:eastAsia="Calibri" w:hAnsi="Calibri" w:cs="Calibri"/>
                <w:sz w:val="20"/>
                <w:szCs w:val="20"/>
              </w:rPr>
              <w:t xml:space="preserve"> (Lossy and Lossless)</w:t>
            </w:r>
            <w:r w:rsidR="6111253C" w:rsidRPr="6581D70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14:paraId="22858DC4" w14:textId="77777777" w:rsidR="00764CCA" w:rsidRPr="00407C9B" w:rsidRDefault="00764CCA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2"/>
        <w:gridCol w:w="9744"/>
      </w:tblGrid>
      <w:tr w:rsidR="00B975A5" w:rsidRPr="00407C9B" w14:paraId="071E039D" w14:textId="77777777" w:rsidTr="6581D70A">
        <w:tc>
          <w:tcPr>
            <w:tcW w:w="10756" w:type="dxa"/>
            <w:gridSpan w:val="2"/>
            <w:shd w:val="clear" w:color="auto" w:fill="FBE4D5" w:themeFill="accent2" w:themeFillTint="33"/>
          </w:tcPr>
          <w:p w14:paraId="21745643" w14:textId="112EACC9" w:rsidR="00B975A5" w:rsidRPr="00407C9B" w:rsidRDefault="3B6CCF73" w:rsidP="00B90E18">
            <w:pPr>
              <w:rPr>
                <w:b/>
                <w:bCs/>
                <w:sz w:val="20"/>
                <w:szCs w:val="20"/>
              </w:rPr>
            </w:pPr>
            <w:r w:rsidRPr="031D84C1">
              <w:rPr>
                <w:b/>
                <w:bCs/>
                <w:sz w:val="20"/>
                <w:szCs w:val="20"/>
              </w:rPr>
              <w:t>Unit C</w:t>
            </w:r>
            <w:r w:rsidR="799ABC0E" w:rsidRPr="031D84C1">
              <w:rPr>
                <w:b/>
                <w:bCs/>
                <w:sz w:val="20"/>
                <w:szCs w:val="20"/>
              </w:rPr>
              <w:t xml:space="preserve"> – </w:t>
            </w:r>
            <w:r w:rsidR="39BE00A2" w:rsidRPr="031D84C1">
              <w:rPr>
                <w:b/>
                <w:bCs/>
                <w:sz w:val="20"/>
                <w:szCs w:val="20"/>
              </w:rPr>
              <w:t>Computers</w:t>
            </w:r>
          </w:p>
        </w:tc>
      </w:tr>
      <w:tr w:rsidR="00B975A5" w:rsidRPr="00407C9B" w14:paraId="16C203C6" w14:textId="77777777" w:rsidTr="6581D70A">
        <w:tc>
          <w:tcPr>
            <w:tcW w:w="1012" w:type="dxa"/>
            <w:shd w:val="clear" w:color="auto" w:fill="FBE4D5" w:themeFill="accent2" w:themeFillTint="33"/>
          </w:tcPr>
          <w:p w14:paraId="257D4526" w14:textId="77777777" w:rsidR="00B975A5" w:rsidRPr="00407C9B" w:rsidRDefault="00B975A5" w:rsidP="00B90E18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>Overview</w:t>
            </w:r>
          </w:p>
        </w:tc>
        <w:tc>
          <w:tcPr>
            <w:tcW w:w="9744" w:type="dxa"/>
          </w:tcPr>
          <w:p w14:paraId="7E5BD75C" w14:textId="6A9AD19F" w:rsidR="00B975A5" w:rsidRPr="00407C9B" w:rsidRDefault="4BCCE327" w:rsidP="031D84C1">
            <w:pPr>
              <w:rPr>
                <w:sz w:val="20"/>
                <w:szCs w:val="20"/>
              </w:rPr>
            </w:pPr>
            <w:r w:rsidRPr="031D84C1">
              <w:rPr>
                <w:sz w:val="20"/>
                <w:szCs w:val="20"/>
              </w:rPr>
              <w:t>3.1 Hardware</w:t>
            </w:r>
          </w:p>
          <w:p w14:paraId="0B26634C" w14:textId="01956998" w:rsidR="00B975A5" w:rsidRPr="00407C9B" w:rsidRDefault="4BCCE327" w:rsidP="031D84C1">
            <w:pPr>
              <w:rPr>
                <w:sz w:val="20"/>
                <w:szCs w:val="20"/>
              </w:rPr>
            </w:pPr>
            <w:r w:rsidRPr="031D84C1">
              <w:rPr>
                <w:sz w:val="20"/>
                <w:szCs w:val="20"/>
              </w:rPr>
              <w:t>3.1.1 Systems Architecture</w:t>
            </w:r>
          </w:p>
          <w:p w14:paraId="349A88DD" w14:textId="07664E51" w:rsidR="00B975A5" w:rsidRPr="00407C9B" w:rsidRDefault="4BCCE327" w:rsidP="031D84C1">
            <w:pPr>
              <w:rPr>
                <w:sz w:val="20"/>
                <w:szCs w:val="20"/>
              </w:rPr>
            </w:pPr>
            <w:r w:rsidRPr="031D84C1">
              <w:rPr>
                <w:sz w:val="20"/>
                <w:szCs w:val="20"/>
              </w:rPr>
              <w:t>3.1.2 Secondary Storage</w:t>
            </w:r>
          </w:p>
          <w:p w14:paraId="308C9E51" w14:textId="15725270" w:rsidR="00B975A5" w:rsidRPr="00407C9B" w:rsidRDefault="4BCCE327" w:rsidP="031D84C1">
            <w:pPr>
              <w:rPr>
                <w:sz w:val="20"/>
                <w:szCs w:val="20"/>
              </w:rPr>
            </w:pPr>
            <w:r w:rsidRPr="031D84C1">
              <w:rPr>
                <w:sz w:val="20"/>
                <w:szCs w:val="20"/>
              </w:rPr>
              <w:t>3.1.3 Embedded Systems</w:t>
            </w:r>
          </w:p>
          <w:p w14:paraId="4B3EFA95" w14:textId="50F09FD3" w:rsidR="00B975A5" w:rsidRPr="00407C9B" w:rsidRDefault="4BCCE327" w:rsidP="031D84C1">
            <w:pPr>
              <w:rPr>
                <w:sz w:val="20"/>
                <w:szCs w:val="20"/>
              </w:rPr>
            </w:pPr>
            <w:r w:rsidRPr="031D84C1">
              <w:rPr>
                <w:sz w:val="20"/>
                <w:szCs w:val="20"/>
              </w:rPr>
              <w:t>3.2 Software</w:t>
            </w:r>
          </w:p>
          <w:p w14:paraId="25FB656F" w14:textId="39C1D660" w:rsidR="00B975A5" w:rsidRPr="00407C9B" w:rsidRDefault="4BCCE327" w:rsidP="031D84C1">
            <w:pPr>
              <w:rPr>
                <w:sz w:val="20"/>
                <w:szCs w:val="20"/>
              </w:rPr>
            </w:pPr>
            <w:r w:rsidRPr="031D84C1">
              <w:rPr>
                <w:sz w:val="20"/>
                <w:szCs w:val="20"/>
              </w:rPr>
              <w:t>3.2.1 Operating System</w:t>
            </w:r>
          </w:p>
          <w:p w14:paraId="71DBE5E9" w14:textId="5D8200E5" w:rsidR="00B975A5" w:rsidRPr="00407C9B" w:rsidRDefault="4BCCE327" w:rsidP="031D84C1">
            <w:pPr>
              <w:rPr>
                <w:sz w:val="20"/>
                <w:szCs w:val="20"/>
              </w:rPr>
            </w:pPr>
            <w:r w:rsidRPr="031D84C1">
              <w:rPr>
                <w:sz w:val="20"/>
                <w:szCs w:val="20"/>
              </w:rPr>
              <w:t>3.2.2 Utility Software</w:t>
            </w:r>
          </w:p>
          <w:p w14:paraId="78EBA5DA" w14:textId="758A3CB6" w:rsidR="00B975A5" w:rsidRPr="00407C9B" w:rsidRDefault="4BCCE327" w:rsidP="031D84C1">
            <w:pPr>
              <w:rPr>
                <w:sz w:val="20"/>
                <w:szCs w:val="20"/>
              </w:rPr>
            </w:pPr>
            <w:r w:rsidRPr="031D84C1">
              <w:rPr>
                <w:sz w:val="20"/>
                <w:szCs w:val="20"/>
              </w:rPr>
              <w:t>3.2.3 Robust Software</w:t>
            </w:r>
          </w:p>
          <w:p w14:paraId="22220CB5" w14:textId="66F8F208" w:rsidR="00B975A5" w:rsidRPr="00407C9B" w:rsidRDefault="4BCCE327" w:rsidP="031D84C1">
            <w:pPr>
              <w:rPr>
                <w:sz w:val="20"/>
                <w:szCs w:val="20"/>
              </w:rPr>
            </w:pPr>
            <w:r w:rsidRPr="031D84C1">
              <w:rPr>
                <w:sz w:val="20"/>
                <w:szCs w:val="20"/>
              </w:rPr>
              <w:t>3.3 Programming Languages</w:t>
            </w:r>
          </w:p>
          <w:p w14:paraId="50766016" w14:textId="27932655" w:rsidR="00B975A5" w:rsidRPr="00407C9B" w:rsidRDefault="4BCCE327" w:rsidP="031D84C1">
            <w:pPr>
              <w:rPr>
                <w:sz w:val="20"/>
                <w:szCs w:val="20"/>
              </w:rPr>
            </w:pPr>
            <w:r w:rsidRPr="031D84C1">
              <w:rPr>
                <w:sz w:val="20"/>
                <w:szCs w:val="20"/>
              </w:rPr>
              <w:t>3.3.1 Levels of Language</w:t>
            </w:r>
          </w:p>
          <w:p w14:paraId="51D2959A" w14:textId="4030DFA9" w:rsidR="00B975A5" w:rsidRPr="00407C9B" w:rsidRDefault="4BCCE327" w:rsidP="031D84C1">
            <w:pPr>
              <w:rPr>
                <w:sz w:val="20"/>
                <w:szCs w:val="20"/>
              </w:rPr>
            </w:pPr>
            <w:r w:rsidRPr="031D84C1">
              <w:rPr>
                <w:sz w:val="20"/>
                <w:szCs w:val="20"/>
              </w:rPr>
              <w:t>3.3.2 Translators</w:t>
            </w:r>
          </w:p>
        </w:tc>
      </w:tr>
      <w:tr w:rsidR="00B975A5" w:rsidRPr="00407C9B" w14:paraId="1A5D7FB9" w14:textId="77777777" w:rsidTr="6581D70A">
        <w:tc>
          <w:tcPr>
            <w:tcW w:w="1012" w:type="dxa"/>
            <w:shd w:val="clear" w:color="auto" w:fill="FBE4D5" w:themeFill="accent2" w:themeFillTint="33"/>
          </w:tcPr>
          <w:p w14:paraId="2C1779B4" w14:textId="77777777" w:rsidR="00B975A5" w:rsidRPr="00407C9B" w:rsidRDefault="00B975A5" w:rsidP="00B90E18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>Aims</w:t>
            </w:r>
          </w:p>
        </w:tc>
        <w:tc>
          <w:tcPr>
            <w:tcW w:w="9744" w:type="dxa"/>
          </w:tcPr>
          <w:p w14:paraId="45AE5248" w14:textId="0E9B2672" w:rsidR="00B975A5" w:rsidRPr="00407C9B" w:rsidRDefault="2CABAFAF" w:rsidP="6581D70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6581D70A">
              <w:rPr>
                <w:rFonts w:ascii="Calibri" w:eastAsia="Calibri" w:hAnsi="Calibri" w:cs="Calibri"/>
                <w:sz w:val="20"/>
                <w:szCs w:val="20"/>
              </w:rPr>
              <w:t>Understanding of hardware and software</w:t>
            </w:r>
          </w:p>
          <w:p w14:paraId="573D1FB0" w14:textId="4603C6AD" w:rsidR="00B975A5" w:rsidRPr="00407C9B" w:rsidRDefault="1069BCDB" w:rsidP="6581D70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6581D70A">
              <w:rPr>
                <w:rFonts w:ascii="Calibri" w:eastAsia="Calibri" w:hAnsi="Calibri" w:cs="Calibri"/>
                <w:sz w:val="20"/>
                <w:szCs w:val="20"/>
              </w:rPr>
              <w:t xml:space="preserve">Continuation from Unit B ‘Data’, </w:t>
            </w:r>
            <w:r w:rsidR="00E65A76" w:rsidRPr="6581D70A">
              <w:rPr>
                <w:rFonts w:ascii="Calibri" w:eastAsia="Calibri" w:hAnsi="Calibri" w:cs="Calibri"/>
                <w:sz w:val="20"/>
                <w:szCs w:val="20"/>
              </w:rPr>
              <w:t xml:space="preserve">general </w:t>
            </w:r>
            <w:r w:rsidR="2CABAFAF" w:rsidRPr="6581D70A">
              <w:rPr>
                <w:rFonts w:ascii="Calibri" w:eastAsia="Calibri" w:hAnsi="Calibri" w:cs="Calibri"/>
                <w:sz w:val="20"/>
                <w:szCs w:val="20"/>
              </w:rPr>
              <w:t xml:space="preserve">components of computer systems </w:t>
            </w:r>
          </w:p>
          <w:p w14:paraId="1BA4BFC4" w14:textId="76E0ED39" w:rsidR="00B975A5" w:rsidRPr="00407C9B" w:rsidRDefault="4F6D1443" w:rsidP="6581D70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6581D70A">
              <w:rPr>
                <w:rFonts w:ascii="Calibri" w:eastAsia="Calibri" w:hAnsi="Calibri" w:cs="Calibri"/>
                <w:sz w:val="20"/>
                <w:szCs w:val="20"/>
              </w:rPr>
              <w:t>Know the</w:t>
            </w:r>
            <w:r w:rsidR="5A28494C" w:rsidRPr="6581D70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2CABAFAF" w:rsidRPr="6581D70A">
              <w:rPr>
                <w:rFonts w:ascii="Calibri" w:eastAsia="Calibri" w:hAnsi="Calibri" w:cs="Calibri"/>
                <w:sz w:val="20"/>
                <w:szCs w:val="20"/>
              </w:rPr>
              <w:t>characteristics</w:t>
            </w:r>
            <w:r w:rsidR="2958C834" w:rsidRPr="6581D70A">
              <w:rPr>
                <w:rFonts w:ascii="Calibri" w:eastAsia="Calibri" w:hAnsi="Calibri" w:cs="Calibri"/>
                <w:sz w:val="20"/>
                <w:szCs w:val="20"/>
              </w:rPr>
              <w:t xml:space="preserve"> of </w:t>
            </w:r>
            <w:r w:rsidR="2CABAFAF" w:rsidRPr="6581D70A">
              <w:rPr>
                <w:rFonts w:ascii="Calibri" w:eastAsia="Calibri" w:hAnsi="Calibri" w:cs="Calibri"/>
                <w:sz w:val="20"/>
                <w:szCs w:val="20"/>
              </w:rPr>
              <w:t>programming languages</w:t>
            </w:r>
            <w:r w:rsidR="7B03F633" w:rsidRPr="6581D70A">
              <w:rPr>
                <w:rFonts w:ascii="Calibri" w:eastAsia="Calibri" w:hAnsi="Calibri" w:cs="Calibri"/>
                <w:sz w:val="20"/>
                <w:szCs w:val="20"/>
              </w:rPr>
              <w:t xml:space="preserve"> (High Level, Low Level, Machine Level)</w:t>
            </w:r>
          </w:p>
        </w:tc>
      </w:tr>
    </w:tbl>
    <w:p w14:paraId="789C6DFE" w14:textId="77777777" w:rsidR="00764CCA" w:rsidRPr="00407C9B" w:rsidRDefault="00764CCA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2"/>
        <w:gridCol w:w="9744"/>
      </w:tblGrid>
      <w:tr w:rsidR="00B975A5" w:rsidRPr="00407C9B" w14:paraId="2353208A" w14:textId="77777777" w:rsidTr="6581D70A">
        <w:tc>
          <w:tcPr>
            <w:tcW w:w="10756" w:type="dxa"/>
            <w:gridSpan w:val="2"/>
            <w:shd w:val="clear" w:color="auto" w:fill="FBE4D5" w:themeFill="accent2" w:themeFillTint="33"/>
          </w:tcPr>
          <w:p w14:paraId="5EBA120B" w14:textId="75424466" w:rsidR="00B975A5" w:rsidRPr="00407C9B" w:rsidRDefault="3B6CCF73" w:rsidP="00B90E18">
            <w:pPr>
              <w:rPr>
                <w:b/>
                <w:bCs/>
                <w:sz w:val="20"/>
                <w:szCs w:val="20"/>
              </w:rPr>
            </w:pPr>
            <w:r w:rsidRPr="031D84C1">
              <w:rPr>
                <w:b/>
                <w:bCs/>
                <w:sz w:val="20"/>
                <w:szCs w:val="20"/>
              </w:rPr>
              <w:t>Unit D</w:t>
            </w:r>
            <w:r w:rsidR="799ABC0E" w:rsidRPr="031D84C1">
              <w:rPr>
                <w:b/>
                <w:bCs/>
                <w:sz w:val="20"/>
                <w:szCs w:val="20"/>
              </w:rPr>
              <w:t xml:space="preserve"> – </w:t>
            </w:r>
            <w:r w:rsidR="6C9E1D4F" w:rsidRPr="031D84C1">
              <w:rPr>
                <w:b/>
                <w:bCs/>
                <w:sz w:val="20"/>
                <w:szCs w:val="20"/>
              </w:rPr>
              <w:t>Networks</w:t>
            </w:r>
          </w:p>
        </w:tc>
      </w:tr>
      <w:tr w:rsidR="00B975A5" w:rsidRPr="00407C9B" w14:paraId="71308A37" w14:textId="77777777" w:rsidTr="6581D70A">
        <w:tc>
          <w:tcPr>
            <w:tcW w:w="1012" w:type="dxa"/>
            <w:shd w:val="clear" w:color="auto" w:fill="FBE4D5" w:themeFill="accent2" w:themeFillTint="33"/>
          </w:tcPr>
          <w:p w14:paraId="4714213A" w14:textId="77777777" w:rsidR="00B975A5" w:rsidRPr="00407C9B" w:rsidRDefault="00B975A5" w:rsidP="00B90E18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>Overview</w:t>
            </w:r>
          </w:p>
        </w:tc>
        <w:tc>
          <w:tcPr>
            <w:tcW w:w="9744" w:type="dxa"/>
          </w:tcPr>
          <w:p w14:paraId="0B6ED7E6" w14:textId="557EB91E" w:rsidR="00B975A5" w:rsidRPr="00407C9B" w:rsidRDefault="7B9F2F9B" w:rsidP="031D84C1">
            <w:pPr>
              <w:rPr>
                <w:b/>
                <w:bCs/>
                <w:sz w:val="20"/>
                <w:szCs w:val="20"/>
              </w:rPr>
            </w:pPr>
            <w:r w:rsidRPr="031D84C1">
              <w:rPr>
                <w:b/>
                <w:bCs/>
                <w:sz w:val="20"/>
                <w:szCs w:val="20"/>
              </w:rPr>
              <w:t>4.1 Networks</w:t>
            </w:r>
          </w:p>
          <w:p w14:paraId="6759EDDF" w14:textId="3CBC0F1E" w:rsidR="00B975A5" w:rsidRPr="00407C9B" w:rsidRDefault="7B9F2F9B" w:rsidP="031D84C1">
            <w:pPr>
              <w:rPr>
                <w:sz w:val="20"/>
                <w:szCs w:val="20"/>
              </w:rPr>
            </w:pPr>
            <w:r w:rsidRPr="031D84C1">
              <w:rPr>
                <w:sz w:val="20"/>
                <w:szCs w:val="20"/>
              </w:rPr>
              <w:t>4.1.1 Needs for Networks</w:t>
            </w:r>
          </w:p>
          <w:p w14:paraId="2967F231" w14:textId="0C8684A2" w:rsidR="00B975A5" w:rsidRPr="00407C9B" w:rsidRDefault="7B9F2F9B" w:rsidP="031D84C1">
            <w:pPr>
              <w:rPr>
                <w:sz w:val="20"/>
                <w:szCs w:val="20"/>
              </w:rPr>
            </w:pPr>
            <w:r w:rsidRPr="031D84C1">
              <w:rPr>
                <w:sz w:val="20"/>
                <w:szCs w:val="20"/>
              </w:rPr>
              <w:t>4.1.2 Types of Networks</w:t>
            </w:r>
          </w:p>
          <w:p w14:paraId="093A1606" w14:textId="282CA822" w:rsidR="00B975A5" w:rsidRPr="00407C9B" w:rsidRDefault="7B9F2F9B" w:rsidP="031D84C1">
            <w:pPr>
              <w:rPr>
                <w:sz w:val="20"/>
                <w:szCs w:val="20"/>
              </w:rPr>
            </w:pPr>
            <w:r w:rsidRPr="031D84C1">
              <w:rPr>
                <w:sz w:val="20"/>
                <w:szCs w:val="20"/>
              </w:rPr>
              <w:t>4.1.3 Internet Structure</w:t>
            </w:r>
          </w:p>
          <w:p w14:paraId="14E13B2D" w14:textId="5240829B" w:rsidR="00B975A5" w:rsidRPr="00407C9B" w:rsidRDefault="7B9F2F9B" w:rsidP="031D84C1">
            <w:pPr>
              <w:rPr>
                <w:sz w:val="20"/>
                <w:szCs w:val="20"/>
              </w:rPr>
            </w:pPr>
            <w:r w:rsidRPr="031D84C1">
              <w:rPr>
                <w:sz w:val="20"/>
                <w:szCs w:val="20"/>
              </w:rPr>
              <w:t>4.1.4 Wired and Wireless networks</w:t>
            </w:r>
          </w:p>
          <w:p w14:paraId="77724B89" w14:textId="1D0DE8EC" w:rsidR="00B975A5" w:rsidRPr="00407C9B" w:rsidRDefault="7B9F2F9B" w:rsidP="031D84C1">
            <w:pPr>
              <w:rPr>
                <w:sz w:val="20"/>
                <w:szCs w:val="20"/>
              </w:rPr>
            </w:pPr>
            <w:r w:rsidRPr="031D84C1">
              <w:rPr>
                <w:sz w:val="20"/>
                <w:szCs w:val="20"/>
              </w:rPr>
              <w:t>4.1.5 Network Performance</w:t>
            </w:r>
          </w:p>
          <w:p w14:paraId="1F3B440A" w14:textId="44E11078" w:rsidR="00B975A5" w:rsidRPr="00407C9B" w:rsidRDefault="7B9F2F9B" w:rsidP="031D84C1">
            <w:pPr>
              <w:rPr>
                <w:sz w:val="20"/>
                <w:szCs w:val="20"/>
              </w:rPr>
            </w:pPr>
            <w:r w:rsidRPr="031D84C1">
              <w:rPr>
                <w:sz w:val="20"/>
                <w:szCs w:val="20"/>
              </w:rPr>
              <w:t>4.1.6 Protocols</w:t>
            </w:r>
          </w:p>
          <w:p w14:paraId="469E28A9" w14:textId="40B35141" w:rsidR="00B975A5" w:rsidRPr="00407C9B" w:rsidRDefault="7B9F2F9B" w:rsidP="031D84C1">
            <w:pPr>
              <w:rPr>
                <w:sz w:val="20"/>
                <w:szCs w:val="20"/>
              </w:rPr>
            </w:pPr>
            <w:r w:rsidRPr="031D84C1">
              <w:rPr>
                <w:sz w:val="20"/>
                <w:szCs w:val="20"/>
              </w:rPr>
              <w:lastRenderedPageBreak/>
              <w:t>4.1.7 TCP/IP</w:t>
            </w:r>
          </w:p>
          <w:p w14:paraId="3A5B5FE5" w14:textId="6D4F3F09" w:rsidR="00B975A5" w:rsidRPr="00407C9B" w:rsidRDefault="7B9F2F9B" w:rsidP="031D84C1">
            <w:pPr>
              <w:rPr>
                <w:sz w:val="20"/>
                <w:szCs w:val="20"/>
              </w:rPr>
            </w:pPr>
            <w:r w:rsidRPr="031D84C1">
              <w:rPr>
                <w:sz w:val="20"/>
                <w:szCs w:val="20"/>
              </w:rPr>
              <w:t>4.1.8 Network Topologies</w:t>
            </w:r>
          </w:p>
          <w:p w14:paraId="6A4B98C4" w14:textId="51A43269" w:rsidR="00B975A5" w:rsidRPr="00407C9B" w:rsidRDefault="7B9F2F9B" w:rsidP="031D84C1">
            <w:pPr>
              <w:rPr>
                <w:b/>
                <w:bCs/>
                <w:sz w:val="20"/>
                <w:szCs w:val="20"/>
              </w:rPr>
            </w:pPr>
            <w:r w:rsidRPr="031D84C1">
              <w:rPr>
                <w:b/>
                <w:bCs/>
                <w:sz w:val="20"/>
                <w:szCs w:val="20"/>
              </w:rPr>
              <w:t>4.2 Network Security</w:t>
            </w:r>
          </w:p>
        </w:tc>
      </w:tr>
      <w:tr w:rsidR="00B975A5" w:rsidRPr="00407C9B" w14:paraId="68B00CC2" w14:textId="77777777" w:rsidTr="6581D70A">
        <w:tc>
          <w:tcPr>
            <w:tcW w:w="1012" w:type="dxa"/>
            <w:shd w:val="clear" w:color="auto" w:fill="FBE4D5" w:themeFill="accent2" w:themeFillTint="33"/>
          </w:tcPr>
          <w:p w14:paraId="6E335936" w14:textId="77777777" w:rsidR="00B975A5" w:rsidRPr="00407C9B" w:rsidRDefault="00B975A5" w:rsidP="00B90E18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lastRenderedPageBreak/>
              <w:t>Aims</w:t>
            </w:r>
          </w:p>
        </w:tc>
        <w:tc>
          <w:tcPr>
            <w:tcW w:w="9744" w:type="dxa"/>
          </w:tcPr>
          <w:p w14:paraId="0DF6919D" w14:textId="7F6627D0" w:rsidR="00B975A5" w:rsidRPr="00407C9B" w:rsidRDefault="5A5668CC" w:rsidP="6581D70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gramStart"/>
            <w:r w:rsidRPr="6581D70A">
              <w:rPr>
                <w:rFonts w:ascii="Calibri" w:eastAsia="Calibri" w:hAnsi="Calibri" w:cs="Calibri"/>
                <w:sz w:val="20"/>
                <w:szCs w:val="20"/>
              </w:rPr>
              <w:t>Have an understanding of</w:t>
            </w:r>
            <w:proofErr w:type="gramEnd"/>
            <w:r w:rsidRPr="6581D70A">
              <w:rPr>
                <w:rFonts w:ascii="Calibri" w:eastAsia="Calibri" w:hAnsi="Calibri" w:cs="Calibri"/>
                <w:sz w:val="20"/>
                <w:szCs w:val="20"/>
              </w:rPr>
              <w:t xml:space="preserve"> computer networks (types of topologies and layout)</w:t>
            </w:r>
          </w:p>
          <w:p w14:paraId="42F268EC" w14:textId="772D43AA" w:rsidR="00B975A5" w:rsidRPr="00407C9B" w:rsidRDefault="5A5668CC" w:rsidP="6581D70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6581D70A">
              <w:rPr>
                <w:rFonts w:ascii="Calibri" w:eastAsia="Calibri" w:hAnsi="Calibri" w:cs="Calibri"/>
                <w:sz w:val="20"/>
                <w:szCs w:val="20"/>
              </w:rPr>
              <w:t>Understand the threats to network security and have and know the measures required to help secure networks from threats.</w:t>
            </w:r>
          </w:p>
        </w:tc>
      </w:tr>
    </w:tbl>
    <w:p w14:paraId="2434A8A7" w14:textId="77777777" w:rsidR="00764CCA" w:rsidRPr="00407C9B" w:rsidRDefault="00764CCA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2"/>
        <w:gridCol w:w="9744"/>
      </w:tblGrid>
      <w:tr w:rsidR="00B975A5" w:rsidRPr="00407C9B" w14:paraId="0DCF5ABC" w14:textId="77777777" w:rsidTr="6581D70A">
        <w:tc>
          <w:tcPr>
            <w:tcW w:w="10756" w:type="dxa"/>
            <w:gridSpan w:val="2"/>
            <w:shd w:val="clear" w:color="auto" w:fill="FBE4D5" w:themeFill="accent2" w:themeFillTint="33"/>
          </w:tcPr>
          <w:p w14:paraId="5E195B45" w14:textId="231BF505" w:rsidR="00B975A5" w:rsidRPr="00407C9B" w:rsidRDefault="3B6CCF73" w:rsidP="00B90E18">
            <w:pPr>
              <w:rPr>
                <w:b/>
                <w:bCs/>
                <w:sz w:val="20"/>
                <w:szCs w:val="20"/>
              </w:rPr>
            </w:pPr>
            <w:r w:rsidRPr="031D84C1">
              <w:rPr>
                <w:b/>
                <w:bCs/>
                <w:sz w:val="20"/>
                <w:szCs w:val="20"/>
              </w:rPr>
              <w:t>Unit E</w:t>
            </w:r>
            <w:r w:rsidR="799ABC0E" w:rsidRPr="031D84C1">
              <w:rPr>
                <w:b/>
                <w:bCs/>
                <w:sz w:val="20"/>
                <w:szCs w:val="20"/>
              </w:rPr>
              <w:t xml:space="preserve"> – </w:t>
            </w:r>
            <w:r w:rsidR="10FC0B7E" w:rsidRPr="031D84C1">
              <w:rPr>
                <w:b/>
                <w:bCs/>
                <w:sz w:val="20"/>
                <w:szCs w:val="20"/>
              </w:rPr>
              <w:t>Issues and Impact</w:t>
            </w:r>
          </w:p>
        </w:tc>
      </w:tr>
      <w:tr w:rsidR="00B975A5" w:rsidRPr="00407C9B" w14:paraId="2E16E3B9" w14:textId="77777777" w:rsidTr="6581D70A">
        <w:tc>
          <w:tcPr>
            <w:tcW w:w="1012" w:type="dxa"/>
            <w:shd w:val="clear" w:color="auto" w:fill="FBE4D5" w:themeFill="accent2" w:themeFillTint="33"/>
          </w:tcPr>
          <w:p w14:paraId="66D88AA7" w14:textId="77777777" w:rsidR="00B975A5" w:rsidRPr="00407C9B" w:rsidRDefault="00B975A5" w:rsidP="00B90E18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>Overview</w:t>
            </w:r>
          </w:p>
        </w:tc>
        <w:tc>
          <w:tcPr>
            <w:tcW w:w="9744" w:type="dxa"/>
          </w:tcPr>
          <w:p w14:paraId="60AEE06D" w14:textId="5E754FDD" w:rsidR="00B975A5" w:rsidRPr="00407C9B" w:rsidRDefault="558354F1" w:rsidP="031D84C1">
            <w:pPr>
              <w:rPr>
                <w:sz w:val="20"/>
                <w:szCs w:val="20"/>
              </w:rPr>
            </w:pPr>
            <w:r w:rsidRPr="031D84C1">
              <w:rPr>
                <w:sz w:val="20"/>
                <w:szCs w:val="20"/>
              </w:rPr>
              <w:t>5.1 Environmental</w:t>
            </w:r>
          </w:p>
          <w:p w14:paraId="3951A42A" w14:textId="63582605" w:rsidR="00B975A5" w:rsidRPr="00407C9B" w:rsidRDefault="558354F1" w:rsidP="031D84C1">
            <w:pPr>
              <w:rPr>
                <w:sz w:val="20"/>
                <w:szCs w:val="20"/>
              </w:rPr>
            </w:pPr>
            <w:r w:rsidRPr="031D84C1">
              <w:rPr>
                <w:sz w:val="20"/>
                <w:szCs w:val="20"/>
              </w:rPr>
              <w:t>5.1.1 Environmental</w:t>
            </w:r>
          </w:p>
          <w:p w14:paraId="2F5376E8" w14:textId="7E424232" w:rsidR="00B975A5" w:rsidRPr="00407C9B" w:rsidRDefault="558354F1" w:rsidP="031D84C1">
            <w:pPr>
              <w:rPr>
                <w:sz w:val="20"/>
                <w:szCs w:val="20"/>
              </w:rPr>
            </w:pPr>
            <w:r w:rsidRPr="031D84C1">
              <w:rPr>
                <w:sz w:val="20"/>
                <w:szCs w:val="20"/>
              </w:rPr>
              <w:t>5.2 Ethical and Legal</w:t>
            </w:r>
          </w:p>
          <w:p w14:paraId="1A37D72F" w14:textId="00B0479B" w:rsidR="00B975A5" w:rsidRPr="00407C9B" w:rsidRDefault="558354F1" w:rsidP="031D84C1">
            <w:pPr>
              <w:rPr>
                <w:sz w:val="20"/>
                <w:szCs w:val="20"/>
              </w:rPr>
            </w:pPr>
            <w:r w:rsidRPr="031D84C1">
              <w:rPr>
                <w:sz w:val="20"/>
                <w:szCs w:val="20"/>
              </w:rPr>
              <w:t>5.2.1 Personal Data</w:t>
            </w:r>
          </w:p>
          <w:p w14:paraId="62A21D8E" w14:textId="77F480DA" w:rsidR="00B975A5" w:rsidRPr="00407C9B" w:rsidRDefault="558354F1" w:rsidP="031D84C1">
            <w:pPr>
              <w:rPr>
                <w:sz w:val="20"/>
                <w:szCs w:val="20"/>
              </w:rPr>
            </w:pPr>
            <w:r w:rsidRPr="031D84C1">
              <w:rPr>
                <w:sz w:val="20"/>
                <w:szCs w:val="20"/>
              </w:rPr>
              <w:t>5.2.2 Artificial Intelligence</w:t>
            </w:r>
          </w:p>
          <w:p w14:paraId="05AE2709" w14:textId="421EDB2E" w:rsidR="00B975A5" w:rsidRPr="00407C9B" w:rsidRDefault="558354F1" w:rsidP="031D84C1">
            <w:pPr>
              <w:rPr>
                <w:sz w:val="20"/>
                <w:szCs w:val="20"/>
              </w:rPr>
            </w:pPr>
            <w:r w:rsidRPr="031D84C1">
              <w:rPr>
                <w:sz w:val="20"/>
                <w:szCs w:val="20"/>
              </w:rPr>
              <w:t>5.2.3 Intellectual Property</w:t>
            </w:r>
          </w:p>
          <w:p w14:paraId="047C70EC" w14:textId="1A307A5A" w:rsidR="00B975A5" w:rsidRPr="00407C9B" w:rsidRDefault="558354F1" w:rsidP="031D84C1">
            <w:pPr>
              <w:rPr>
                <w:sz w:val="20"/>
                <w:szCs w:val="20"/>
              </w:rPr>
            </w:pPr>
            <w:r w:rsidRPr="031D84C1">
              <w:rPr>
                <w:sz w:val="20"/>
                <w:szCs w:val="20"/>
              </w:rPr>
              <w:t>5.3 Cyber Security</w:t>
            </w:r>
          </w:p>
          <w:p w14:paraId="3054BBBE" w14:textId="1DB01821" w:rsidR="00B975A5" w:rsidRPr="00407C9B" w:rsidRDefault="558354F1" w:rsidP="031D84C1">
            <w:pPr>
              <w:rPr>
                <w:sz w:val="20"/>
                <w:szCs w:val="20"/>
              </w:rPr>
            </w:pPr>
            <w:r w:rsidRPr="031D84C1">
              <w:rPr>
                <w:sz w:val="20"/>
                <w:szCs w:val="20"/>
              </w:rPr>
              <w:t>5.3.1 Security Threats</w:t>
            </w:r>
          </w:p>
          <w:p w14:paraId="1C4C16E4" w14:textId="4B05CCD4" w:rsidR="00B975A5" w:rsidRPr="00407C9B" w:rsidRDefault="558354F1" w:rsidP="031D84C1">
            <w:pPr>
              <w:rPr>
                <w:sz w:val="20"/>
                <w:szCs w:val="20"/>
              </w:rPr>
            </w:pPr>
            <w:r w:rsidRPr="031D84C1">
              <w:rPr>
                <w:sz w:val="20"/>
                <w:szCs w:val="20"/>
              </w:rPr>
              <w:t>5.3.2 Securing Systems</w:t>
            </w:r>
          </w:p>
        </w:tc>
      </w:tr>
      <w:tr w:rsidR="00B975A5" w:rsidRPr="00407C9B" w14:paraId="1B897D33" w14:textId="77777777" w:rsidTr="6581D70A">
        <w:tc>
          <w:tcPr>
            <w:tcW w:w="1012" w:type="dxa"/>
            <w:shd w:val="clear" w:color="auto" w:fill="FBE4D5" w:themeFill="accent2" w:themeFillTint="33"/>
          </w:tcPr>
          <w:p w14:paraId="3F2B0134" w14:textId="77777777" w:rsidR="00B975A5" w:rsidRPr="00407C9B" w:rsidRDefault="00B975A5" w:rsidP="00B90E18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>Aims</w:t>
            </w:r>
          </w:p>
        </w:tc>
        <w:tc>
          <w:tcPr>
            <w:tcW w:w="9744" w:type="dxa"/>
          </w:tcPr>
          <w:p w14:paraId="76ECC727" w14:textId="61C02099" w:rsidR="00B975A5" w:rsidRPr="00407C9B" w:rsidRDefault="1F61E462" w:rsidP="6581D70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6581D70A">
              <w:rPr>
                <w:rFonts w:ascii="Calibri" w:eastAsia="Calibri" w:hAnsi="Calibri" w:cs="Calibri"/>
                <w:sz w:val="20"/>
                <w:szCs w:val="20"/>
              </w:rPr>
              <w:t xml:space="preserve">Have an awareness of emerging trends in computing technologies, </w:t>
            </w:r>
          </w:p>
          <w:p w14:paraId="44B7A91D" w14:textId="38E3E1E0" w:rsidR="00B975A5" w:rsidRPr="00407C9B" w:rsidRDefault="1F61E462" w:rsidP="6581D70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6581D70A">
              <w:rPr>
                <w:rFonts w:ascii="Calibri" w:eastAsia="Calibri" w:hAnsi="Calibri" w:cs="Calibri"/>
                <w:sz w:val="20"/>
                <w:szCs w:val="20"/>
              </w:rPr>
              <w:t xml:space="preserve">Have an understanding </w:t>
            </w:r>
            <w:r w:rsidR="34D661DC" w:rsidRPr="6581D70A">
              <w:rPr>
                <w:rFonts w:ascii="Calibri" w:eastAsia="Calibri" w:hAnsi="Calibri" w:cs="Calibri"/>
                <w:sz w:val="20"/>
                <w:szCs w:val="20"/>
              </w:rPr>
              <w:t xml:space="preserve">of the </w:t>
            </w:r>
            <w:r w:rsidRPr="6581D70A">
              <w:rPr>
                <w:rFonts w:ascii="Calibri" w:eastAsia="Calibri" w:hAnsi="Calibri" w:cs="Calibri"/>
                <w:sz w:val="20"/>
                <w:szCs w:val="20"/>
              </w:rPr>
              <w:t xml:space="preserve">impact of computing on individuals, society and the </w:t>
            </w:r>
            <w:proofErr w:type="gramStart"/>
            <w:r w:rsidRPr="6581D70A">
              <w:rPr>
                <w:rFonts w:ascii="Calibri" w:eastAsia="Calibri" w:hAnsi="Calibri" w:cs="Calibri"/>
                <w:sz w:val="20"/>
                <w:szCs w:val="20"/>
              </w:rPr>
              <w:t>environment</w:t>
            </w:r>
            <w:proofErr w:type="gramEnd"/>
          </w:p>
          <w:p w14:paraId="6FDA0F4A" w14:textId="40C2887F" w:rsidR="00B975A5" w:rsidRPr="00407C9B" w:rsidRDefault="23FE5346" w:rsidP="6581D70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6581D70A">
              <w:rPr>
                <w:rFonts w:ascii="Calibri" w:eastAsia="Calibri" w:hAnsi="Calibri" w:cs="Calibri"/>
                <w:sz w:val="20"/>
                <w:szCs w:val="20"/>
              </w:rPr>
              <w:t xml:space="preserve">Have an awareness of the </w:t>
            </w:r>
            <w:r w:rsidR="1F61E462" w:rsidRPr="6581D70A">
              <w:rPr>
                <w:rFonts w:ascii="Calibri" w:eastAsia="Calibri" w:hAnsi="Calibri" w:cs="Calibri"/>
                <w:sz w:val="20"/>
                <w:szCs w:val="20"/>
              </w:rPr>
              <w:t>ethical, legal and ownership issues</w:t>
            </w:r>
            <w:r w:rsidR="46008CDE" w:rsidRPr="6581D70A">
              <w:rPr>
                <w:rFonts w:ascii="Calibri" w:eastAsia="Calibri" w:hAnsi="Calibri" w:cs="Calibri"/>
                <w:sz w:val="20"/>
                <w:szCs w:val="20"/>
              </w:rPr>
              <w:t xml:space="preserve"> surrounding technology, data and privacy.</w:t>
            </w:r>
          </w:p>
        </w:tc>
      </w:tr>
    </w:tbl>
    <w:p w14:paraId="1336E06B" w14:textId="77777777" w:rsidR="00764CCA" w:rsidRPr="00407C9B" w:rsidRDefault="00764CCA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2"/>
        <w:gridCol w:w="9744"/>
      </w:tblGrid>
      <w:tr w:rsidR="00B975A5" w:rsidRPr="00407C9B" w14:paraId="28D2392C" w14:textId="77777777" w:rsidTr="6581D70A">
        <w:tc>
          <w:tcPr>
            <w:tcW w:w="10756" w:type="dxa"/>
            <w:gridSpan w:val="2"/>
            <w:shd w:val="clear" w:color="auto" w:fill="FBE4D5" w:themeFill="accent2" w:themeFillTint="33"/>
          </w:tcPr>
          <w:p w14:paraId="30683551" w14:textId="45F7394E" w:rsidR="00B975A5" w:rsidRPr="00407C9B" w:rsidRDefault="3B6CCF73" w:rsidP="00B90E18">
            <w:pPr>
              <w:rPr>
                <w:b/>
                <w:bCs/>
                <w:sz w:val="20"/>
                <w:szCs w:val="20"/>
              </w:rPr>
            </w:pPr>
            <w:r w:rsidRPr="031D84C1">
              <w:rPr>
                <w:b/>
                <w:bCs/>
                <w:sz w:val="20"/>
                <w:szCs w:val="20"/>
              </w:rPr>
              <w:t>Unit F</w:t>
            </w:r>
            <w:r w:rsidR="799ABC0E" w:rsidRPr="031D84C1">
              <w:rPr>
                <w:b/>
                <w:bCs/>
                <w:sz w:val="20"/>
                <w:szCs w:val="20"/>
              </w:rPr>
              <w:t xml:space="preserve"> – </w:t>
            </w:r>
            <w:r w:rsidR="401D8E4A" w:rsidRPr="031D84C1">
              <w:rPr>
                <w:b/>
                <w:bCs/>
                <w:sz w:val="20"/>
                <w:szCs w:val="20"/>
              </w:rPr>
              <w:t>Problem Solving with Programming</w:t>
            </w:r>
          </w:p>
        </w:tc>
      </w:tr>
      <w:tr w:rsidR="00B975A5" w:rsidRPr="00407C9B" w14:paraId="04B44525" w14:textId="77777777" w:rsidTr="6581D70A">
        <w:tc>
          <w:tcPr>
            <w:tcW w:w="1012" w:type="dxa"/>
            <w:shd w:val="clear" w:color="auto" w:fill="FBE4D5" w:themeFill="accent2" w:themeFillTint="33"/>
          </w:tcPr>
          <w:p w14:paraId="23E8112C" w14:textId="77777777" w:rsidR="00B975A5" w:rsidRPr="00407C9B" w:rsidRDefault="00B975A5" w:rsidP="00B90E18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>Overview</w:t>
            </w:r>
          </w:p>
        </w:tc>
        <w:tc>
          <w:tcPr>
            <w:tcW w:w="9744" w:type="dxa"/>
          </w:tcPr>
          <w:p w14:paraId="2A7DCD42" w14:textId="14B91D01" w:rsidR="00B975A5" w:rsidRPr="00407C9B" w:rsidRDefault="273D3B59" w:rsidP="031D84C1">
            <w:pPr>
              <w:rPr>
                <w:sz w:val="20"/>
                <w:szCs w:val="20"/>
              </w:rPr>
            </w:pPr>
            <w:r w:rsidRPr="031D84C1">
              <w:rPr>
                <w:sz w:val="20"/>
                <w:szCs w:val="20"/>
              </w:rPr>
              <w:t>6.1 Develop Code</w:t>
            </w:r>
          </w:p>
          <w:p w14:paraId="1E1E36E8" w14:textId="5B6486E6" w:rsidR="00B975A5" w:rsidRPr="00407C9B" w:rsidRDefault="273D3B59" w:rsidP="031D84C1">
            <w:pPr>
              <w:rPr>
                <w:sz w:val="20"/>
                <w:szCs w:val="20"/>
              </w:rPr>
            </w:pPr>
            <w:r w:rsidRPr="031D84C1">
              <w:rPr>
                <w:sz w:val="20"/>
                <w:szCs w:val="20"/>
              </w:rPr>
              <w:t>6.1.1 Decomposition and abstraction</w:t>
            </w:r>
          </w:p>
          <w:p w14:paraId="7C645902" w14:textId="52EBE596" w:rsidR="00B975A5" w:rsidRPr="00407C9B" w:rsidRDefault="273D3B59" w:rsidP="031D84C1">
            <w:pPr>
              <w:rPr>
                <w:sz w:val="20"/>
                <w:szCs w:val="20"/>
              </w:rPr>
            </w:pPr>
            <w:r w:rsidRPr="031D84C1">
              <w:rPr>
                <w:sz w:val="20"/>
                <w:szCs w:val="20"/>
              </w:rPr>
              <w:t>6.1.2 Write Programs</w:t>
            </w:r>
          </w:p>
          <w:p w14:paraId="2F25753D" w14:textId="0037CA9A" w:rsidR="00B975A5" w:rsidRPr="00407C9B" w:rsidRDefault="273D3B59" w:rsidP="031D84C1">
            <w:pPr>
              <w:rPr>
                <w:sz w:val="20"/>
                <w:szCs w:val="20"/>
              </w:rPr>
            </w:pPr>
            <w:r w:rsidRPr="031D84C1">
              <w:rPr>
                <w:sz w:val="20"/>
                <w:szCs w:val="20"/>
              </w:rPr>
              <w:t>6.1.3 Convert algorithms and programs</w:t>
            </w:r>
          </w:p>
          <w:p w14:paraId="706E8A20" w14:textId="0D7579EB" w:rsidR="00B975A5" w:rsidRPr="00407C9B" w:rsidRDefault="273D3B59" w:rsidP="031D84C1">
            <w:pPr>
              <w:rPr>
                <w:sz w:val="20"/>
                <w:szCs w:val="20"/>
              </w:rPr>
            </w:pPr>
            <w:r w:rsidRPr="031D84C1">
              <w:rPr>
                <w:sz w:val="20"/>
                <w:szCs w:val="20"/>
              </w:rPr>
              <w:t>6.1.4 Maintainable Code</w:t>
            </w:r>
          </w:p>
          <w:p w14:paraId="354EE61C" w14:textId="7069DDAC" w:rsidR="00B975A5" w:rsidRPr="00407C9B" w:rsidRDefault="273D3B59" w:rsidP="031D84C1">
            <w:pPr>
              <w:rPr>
                <w:sz w:val="20"/>
                <w:szCs w:val="20"/>
              </w:rPr>
            </w:pPr>
            <w:r w:rsidRPr="031D84C1">
              <w:rPr>
                <w:sz w:val="20"/>
                <w:szCs w:val="20"/>
              </w:rPr>
              <w:t>6.1.5 Find Program Errors</w:t>
            </w:r>
          </w:p>
          <w:p w14:paraId="0E500D5F" w14:textId="5D3EFC53" w:rsidR="00B975A5" w:rsidRPr="00407C9B" w:rsidRDefault="273D3B59" w:rsidP="031D84C1">
            <w:pPr>
              <w:rPr>
                <w:sz w:val="20"/>
                <w:szCs w:val="20"/>
              </w:rPr>
            </w:pPr>
            <w:r w:rsidRPr="031D84C1">
              <w:rPr>
                <w:sz w:val="20"/>
                <w:szCs w:val="20"/>
              </w:rPr>
              <w:t>6.1.6 Evaluate Program Efficiency</w:t>
            </w:r>
          </w:p>
          <w:p w14:paraId="230A8D95" w14:textId="7DA22534" w:rsidR="00B975A5" w:rsidRPr="00407C9B" w:rsidRDefault="273D3B59" w:rsidP="031D84C1">
            <w:pPr>
              <w:rPr>
                <w:sz w:val="20"/>
                <w:szCs w:val="20"/>
              </w:rPr>
            </w:pPr>
            <w:r w:rsidRPr="031D84C1">
              <w:rPr>
                <w:sz w:val="20"/>
                <w:szCs w:val="20"/>
              </w:rPr>
              <w:t>6.2 Constructs</w:t>
            </w:r>
          </w:p>
          <w:p w14:paraId="19794097" w14:textId="2B143E02" w:rsidR="00B975A5" w:rsidRPr="00407C9B" w:rsidRDefault="273D3B59" w:rsidP="031D84C1">
            <w:pPr>
              <w:rPr>
                <w:sz w:val="20"/>
                <w:szCs w:val="20"/>
              </w:rPr>
            </w:pPr>
            <w:r w:rsidRPr="031D84C1">
              <w:rPr>
                <w:sz w:val="20"/>
                <w:szCs w:val="20"/>
              </w:rPr>
              <w:t>6.2.1 Understanding program structures</w:t>
            </w:r>
          </w:p>
          <w:p w14:paraId="544F4FD1" w14:textId="318CAE41" w:rsidR="00B975A5" w:rsidRPr="00407C9B" w:rsidRDefault="273D3B59" w:rsidP="031D84C1">
            <w:pPr>
              <w:rPr>
                <w:sz w:val="20"/>
                <w:szCs w:val="20"/>
              </w:rPr>
            </w:pPr>
            <w:r w:rsidRPr="031D84C1">
              <w:rPr>
                <w:sz w:val="20"/>
                <w:szCs w:val="20"/>
              </w:rPr>
              <w:t>6.2.2 Sequence, selection, repetition</w:t>
            </w:r>
          </w:p>
          <w:p w14:paraId="3C56847E" w14:textId="29E67709" w:rsidR="00B975A5" w:rsidRPr="00407C9B" w:rsidRDefault="273D3B59" w:rsidP="031D84C1">
            <w:pPr>
              <w:rPr>
                <w:sz w:val="20"/>
                <w:szCs w:val="20"/>
              </w:rPr>
            </w:pPr>
            <w:r w:rsidRPr="031D84C1">
              <w:rPr>
                <w:sz w:val="20"/>
                <w:szCs w:val="20"/>
              </w:rPr>
              <w:t>6.3 Data Types and Structures</w:t>
            </w:r>
          </w:p>
          <w:p w14:paraId="4EE4CD73" w14:textId="572818BE" w:rsidR="00B975A5" w:rsidRPr="00407C9B" w:rsidRDefault="273D3B59" w:rsidP="031D84C1">
            <w:pPr>
              <w:rPr>
                <w:sz w:val="20"/>
                <w:szCs w:val="20"/>
              </w:rPr>
            </w:pPr>
            <w:r w:rsidRPr="031D84C1">
              <w:rPr>
                <w:sz w:val="20"/>
                <w:szCs w:val="20"/>
              </w:rPr>
              <w:t>6.3.1 Data Types and Structures</w:t>
            </w:r>
          </w:p>
          <w:p w14:paraId="5AD46840" w14:textId="5A5591BE" w:rsidR="00B975A5" w:rsidRPr="00407C9B" w:rsidRDefault="273D3B59" w:rsidP="031D84C1">
            <w:pPr>
              <w:rPr>
                <w:sz w:val="20"/>
                <w:szCs w:val="20"/>
              </w:rPr>
            </w:pPr>
            <w:r w:rsidRPr="031D84C1">
              <w:rPr>
                <w:sz w:val="20"/>
                <w:szCs w:val="20"/>
              </w:rPr>
              <w:t>6.3.2 Variables and constants</w:t>
            </w:r>
          </w:p>
          <w:p w14:paraId="25BBF662" w14:textId="24CC69C2" w:rsidR="00B975A5" w:rsidRPr="00407C9B" w:rsidRDefault="273D3B59" w:rsidP="031D84C1">
            <w:pPr>
              <w:rPr>
                <w:sz w:val="20"/>
                <w:szCs w:val="20"/>
              </w:rPr>
            </w:pPr>
            <w:r w:rsidRPr="031D84C1">
              <w:rPr>
                <w:sz w:val="20"/>
                <w:szCs w:val="20"/>
              </w:rPr>
              <w:t>6.3.3 Strings</w:t>
            </w:r>
          </w:p>
          <w:p w14:paraId="56056B32" w14:textId="549EF52B" w:rsidR="00B975A5" w:rsidRPr="00407C9B" w:rsidRDefault="273D3B59" w:rsidP="031D84C1">
            <w:pPr>
              <w:rPr>
                <w:sz w:val="20"/>
                <w:szCs w:val="20"/>
              </w:rPr>
            </w:pPr>
            <w:r w:rsidRPr="031D84C1">
              <w:rPr>
                <w:sz w:val="20"/>
                <w:szCs w:val="20"/>
              </w:rPr>
              <w:t>6.4 Input/Output</w:t>
            </w:r>
          </w:p>
          <w:p w14:paraId="080E55F2" w14:textId="5955DA7B" w:rsidR="00B975A5" w:rsidRPr="00407C9B" w:rsidRDefault="273D3B59" w:rsidP="031D84C1">
            <w:pPr>
              <w:rPr>
                <w:sz w:val="20"/>
                <w:szCs w:val="20"/>
              </w:rPr>
            </w:pPr>
            <w:r w:rsidRPr="031D84C1">
              <w:rPr>
                <w:sz w:val="20"/>
                <w:szCs w:val="20"/>
              </w:rPr>
              <w:t>6.4.1 User Input</w:t>
            </w:r>
          </w:p>
          <w:p w14:paraId="55A2F4D6" w14:textId="3A94EDDD" w:rsidR="00B975A5" w:rsidRPr="00407C9B" w:rsidRDefault="273D3B59" w:rsidP="031D84C1">
            <w:pPr>
              <w:rPr>
                <w:sz w:val="20"/>
                <w:szCs w:val="20"/>
              </w:rPr>
            </w:pPr>
            <w:r w:rsidRPr="031D84C1">
              <w:rPr>
                <w:sz w:val="20"/>
                <w:szCs w:val="20"/>
              </w:rPr>
              <w:t>6.4.2 Text Files</w:t>
            </w:r>
          </w:p>
          <w:p w14:paraId="4789928B" w14:textId="0045C42F" w:rsidR="00B975A5" w:rsidRPr="00407C9B" w:rsidRDefault="273D3B59" w:rsidP="031D84C1">
            <w:pPr>
              <w:rPr>
                <w:sz w:val="20"/>
                <w:szCs w:val="20"/>
              </w:rPr>
            </w:pPr>
            <w:r w:rsidRPr="031D84C1">
              <w:rPr>
                <w:sz w:val="20"/>
                <w:szCs w:val="20"/>
              </w:rPr>
              <w:t>6.4.3 Validation</w:t>
            </w:r>
          </w:p>
          <w:p w14:paraId="293BEA9A" w14:textId="4F6B8B49" w:rsidR="00B975A5" w:rsidRPr="00407C9B" w:rsidRDefault="273D3B59" w:rsidP="031D84C1">
            <w:pPr>
              <w:rPr>
                <w:sz w:val="20"/>
                <w:szCs w:val="20"/>
              </w:rPr>
            </w:pPr>
            <w:r w:rsidRPr="031D84C1">
              <w:rPr>
                <w:sz w:val="20"/>
                <w:szCs w:val="20"/>
              </w:rPr>
              <w:t>6.4.4 Authentication</w:t>
            </w:r>
          </w:p>
          <w:p w14:paraId="2627540F" w14:textId="2CFB02C6" w:rsidR="00B975A5" w:rsidRPr="00407C9B" w:rsidRDefault="273D3B59" w:rsidP="031D84C1">
            <w:pPr>
              <w:rPr>
                <w:sz w:val="20"/>
                <w:szCs w:val="20"/>
              </w:rPr>
            </w:pPr>
            <w:r w:rsidRPr="031D84C1">
              <w:rPr>
                <w:sz w:val="20"/>
                <w:szCs w:val="20"/>
              </w:rPr>
              <w:t>6.5 Operators</w:t>
            </w:r>
          </w:p>
          <w:p w14:paraId="18E783B4" w14:textId="6838F96B" w:rsidR="00B975A5" w:rsidRPr="00407C9B" w:rsidRDefault="00B975A5" w:rsidP="031D84C1">
            <w:pPr>
              <w:rPr>
                <w:sz w:val="20"/>
                <w:szCs w:val="20"/>
              </w:rPr>
            </w:pPr>
          </w:p>
        </w:tc>
      </w:tr>
      <w:tr w:rsidR="00B975A5" w:rsidRPr="00407C9B" w14:paraId="52C35262" w14:textId="77777777" w:rsidTr="6581D70A">
        <w:tc>
          <w:tcPr>
            <w:tcW w:w="1012" w:type="dxa"/>
            <w:shd w:val="clear" w:color="auto" w:fill="FBE4D5" w:themeFill="accent2" w:themeFillTint="33"/>
          </w:tcPr>
          <w:p w14:paraId="12CD4B20" w14:textId="77777777" w:rsidR="00B975A5" w:rsidRPr="00407C9B" w:rsidRDefault="00B975A5" w:rsidP="00B90E18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>Aims</w:t>
            </w:r>
          </w:p>
        </w:tc>
        <w:tc>
          <w:tcPr>
            <w:tcW w:w="9744" w:type="dxa"/>
          </w:tcPr>
          <w:p w14:paraId="3D1D928D" w14:textId="25482835" w:rsidR="00B975A5" w:rsidRPr="00407C9B" w:rsidRDefault="04A57210" w:rsidP="6581D70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6581D70A">
              <w:rPr>
                <w:rFonts w:ascii="Calibri" w:eastAsia="Calibri" w:hAnsi="Calibri" w:cs="Calibri"/>
                <w:sz w:val="20"/>
                <w:szCs w:val="20"/>
              </w:rPr>
              <w:t xml:space="preserve">Understanding what algorithms are, what they are used for and how they work in relation to creating </w:t>
            </w:r>
            <w:proofErr w:type="gramStart"/>
            <w:r w:rsidRPr="6581D70A">
              <w:rPr>
                <w:rFonts w:ascii="Calibri" w:eastAsia="Calibri" w:hAnsi="Calibri" w:cs="Calibri"/>
                <w:sz w:val="20"/>
                <w:szCs w:val="20"/>
              </w:rPr>
              <w:t>programs</w:t>
            </w:r>
            <w:proofErr w:type="gramEnd"/>
            <w:r w:rsidRPr="6581D70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64253F5" w14:textId="128B5B9B" w:rsidR="00B975A5" w:rsidRPr="00407C9B" w:rsidRDefault="04A57210" w:rsidP="6581D70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6581D70A">
              <w:rPr>
                <w:rFonts w:ascii="Calibri" w:eastAsia="Calibri" w:hAnsi="Calibri" w:cs="Calibri"/>
                <w:sz w:val="20"/>
                <w:szCs w:val="20"/>
              </w:rPr>
              <w:t xml:space="preserve">Understanding how to decompose and analyse </w:t>
            </w:r>
            <w:proofErr w:type="gramStart"/>
            <w:r w:rsidRPr="6581D70A">
              <w:rPr>
                <w:rFonts w:ascii="Calibri" w:eastAsia="Calibri" w:hAnsi="Calibri" w:cs="Calibri"/>
                <w:sz w:val="20"/>
                <w:szCs w:val="20"/>
              </w:rPr>
              <w:t>problems</w:t>
            </w:r>
            <w:proofErr w:type="gramEnd"/>
            <w:r w:rsidRPr="6581D70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8C7C451" w14:textId="7AF17B5D" w:rsidR="00B975A5" w:rsidRPr="00407C9B" w:rsidRDefault="04A57210" w:rsidP="6581D70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6581D70A">
              <w:rPr>
                <w:rFonts w:ascii="Calibri" w:eastAsia="Calibri" w:hAnsi="Calibri" w:cs="Calibri"/>
                <w:sz w:val="20"/>
                <w:szCs w:val="20"/>
              </w:rPr>
              <w:t xml:space="preserve">Ability to read, write, </w:t>
            </w:r>
            <w:r w:rsidR="39DBB283" w:rsidRPr="6581D70A">
              <w:rPr>
                <w:rFonts w:ascii="Calibri" w:eastAsia="Calibri" w:hAnsi="Calibri" w:cs="Calibri"/>
                <w:sz w:val="20"/>
                <w:szCs w:val="20"/>
              </w:rPr>
              <w:t>refine,</w:t>
            </w:r>
            <w:r w:rsidRPr="6581D70A">
              <w:rPr>
                <w:rFonts w:ascii="Calibri" w:eastAsia="Calibri" w:hAnsi="Calibri" w:cs="Calibri"/>
                <w:sz w:val="20"/>
                <w:szCs w:val="20"/>
              </w:rPr>
              <w:t xml:space="preserve"> and evaluate programs.</w:t>
            </w:r>
          </w:p>
        </w:tc>
      </w:tr>
    </w:tbl>
    <w:p w14:paraId="72E268C0" w14:textId="77777777" w:rsidR="00764CCA" w:rsidRPr="00407C9B" w:rsidRDefault="00764CCA">
      <w:pPr>
        <w:rPr>
          <w:sz w:val="20"/>
          <w:szCs w:val="20"/>
        </w:rPr>
      </w:pPr>
    </w:p>
    <w:p w14:paraId="64587408" w14:textId="21B9A488" w:rsidR="00B975A5" w:rsidRPr="00407C9B" w:rsidRDefault="00B975A5" w:rsidP="00C90267">
      <w:pPr>
        <w:rPr>
          <w:sz w:val="20"/>
          <w:szCs w:val="20"/>
        </w:rPr>
      </w:pPr>
    </w:p>
    <w:p w14:paraId="194EB442" w14:textId="77777777" w:rsidR="00407C9B" w:rsidRPr="00407C9B" w:rsidRDefault="00407C9B">
      <w:pPr>
        <w:rPr>
          <w:sz w:val="20"/>
          <w:szCs w:val="20"/>
        </w:rPr>
      </w:pPr>
    </w:p>
    <w:sectPr w:rsidR="00407C9B" w:rsidRPr="00407C9B" w:rsidSect="00D0226C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0F1E"/>
    <w:multiLevelType w:val="hybridMultilevel"/>
    <w:tmpl w:val="3A8683CC"/>
    <w:lvl w:ilvl="0" w:tplc="971C9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AE19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A46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1091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CFF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E20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E89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AB2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1E43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30A41"/>
    <w:multiLevelType w:val="hybridMultilevel"/>
    <w:tmpl w:val="1C6244B0"/>
    <w:lvl w:ilvl="0" w:tplc="BAD0663A">
      <w:start w:val="5"/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31005"/>
    <w:multiLevelType w:val="hybridMultilevel"/>
    <w:tmpl w:val="645A4AD2"/>
    <w:lvl w:ilvl="0" w:tplc="DCBE106C">
      <w:start w:val="1"/>
      <w:numFmt w:val="decimal"/>
      <w:lvlText w:val="%1."/>
      <w:lvlJc w:val="left"/>
      <w:pPr>
        <w:ind w:left="720" w:hanging="360"/>
      </w:pPr>
    </w:lvl>
    <w:lvl w:ilvl="1" w:tplc="74648E24">
      <w:start w:val="1"/>
      <w:numFmt w:val="lowerLetter"/>
      <w:lvlText w:val="%2."/>
      <w:lvlJc w:val="left"/>
      <w:pPr>
        <w:ind w:left="1440" w:hanging="360"/>
      </w:pPr>
    </w:lvl>
    <w:lvl w:ilvl="2" w:tplc="98D832DA">
      <w:start w:val="1"/>
      <w:numFmt w:val="lowerRoman"/>
      <w:lvlText w:val="%3."/>
      <w:lvlJc w:val="right"/>
      <w:pPr>
        <w:ind w:left="2160" w:hanging="180"/>
      </w:pPr>
    </w:lvl>
    <w:lvl w:ilvl="3" w:tplc="24A0529A">
      <w:start w:val="1"/>
      <w:numFmt w:val="decimal"/>
      <w:lvlText w:val="%4."/>
      <w:lvlJc w:val="left"/>
      <w:pPr>
        <w:ind w:left="2880" w:hanging="360"/>
      </w:pPr>
    </w:lvl>
    <w:lvl w:ilvl="4" w:tplc="430C743E">
      <w:start w:val="1"/>
      <w:numFmt w:val="lowerLetter"/>
      <w:lvlText w:val="%5."/>
      <w:lvlJc w:val="left"/>
      <w:pPr>
        <w:ind w:left="3600" w:hanging="360"/>
      </w:pPr>
    </w:lvl>
    <w:lvl w:ilvl="5" w:tplc="FE92BD38">
      <w:start w:val="1"/>
      <w:numFmt w:val="lowerRoman"/>
      <w:lvlText w:val="%6."/>
      <w:lvlJc w:val="right"/>
      <w:pPr>
        <w:ind w:left="4320" w:hanging="180"/>
      </w:pPr>
    </w:lvl>
    <w:lvl w:ilvl="6" w:tplc="BBB0BE0A">
      <w:start w:val="1"/>
      <w:numFmt w:val="decimal"/>
      <w:lvlText w:val="%7."/>
      <w:lvlJc w:val="left"/>
      <w:pPr>
        <w:ind w:left="5040" w:hanging="360"/>
      </w:pPr>
    </w:lvl>
    <w:lvl w:ilvl="7" w:tplc="319EE80C">
      <w:start w:val="1"/>
      <w:numFmt w:val="lowerLetter"/>
      <w:lvlText w:val="%8."/>
      <w:lvlJc w:val="left"/>
      <w:pPr>
        <w:ind w:left="5760" w:hanging="360"/>
      </w:pPr>
    </w:lvl>
    <w:lvl w:ilvl="8" w:tplc="C2E44A5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52B1C"/>
    <w:multiLevelType w:val="hybridMultilevel"/>
    <w:tmpl w:val="08F60898"/>
    <w:lvl w:ilvl="0" w:tplc="EFCC1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054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782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EE4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6A82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383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ACB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A9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A2B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11882"/>
    <w:multiLevelType w:val="hybridMultilevel"/>
    <w:tmpl w:val="E8C2DC3A"/>
    <w:lvl w:ilvl="0" w:tplc="BAD0663A">
      <w:start w:val="5"/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81F51"/>
    <w:multiLevelType w:val="hybridMultilevel"/>
    <w:tmpl w:val="3C1455B6"/>
    <w:lvl w:ilvl="0" w:tplc="790A1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419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EA1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0289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0E60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FE1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07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CD3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0E1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75F33"/>
    <w:multiLevelType w:val="multilevel"/>
    <w:tmpl w:val="F560F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523AC7"/>
    <w:multiLevelType w:val="hybridMultilevel"/>
    <w:tmpl w:val="86FE4146"/>
    <w:lvl w:ilvl="0" w:tplc="87820B48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359300EA"/>
    <w:multiLevelType w:val="hybridMultilevel"/>
    <w:tmpl w:val="772A05D4"/>
    <w:lvl w:ilvl="0" w:tplc="17465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69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D89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EE1B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AA17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5433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D2FA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C48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186C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E74D2"/>
    <w:multiLevelType w:val="hybridMultilevel"/>
    <w:tmpl w:val="E084ED34"/>
    <w:lvl w:ilvl="0" w:tplc="ACE8E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8E1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6676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126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ED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980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226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D8E8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860E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F2353"/>
    <w:multiLevelType w:val="hybridMultilevel"/>
    <w:tmpl w:val="9AFC539C"/>
    <w:lvl w:ilvl="0" w:tplc="02A4B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BAD3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286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C657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8E9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52D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6B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09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0E8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D5D8D"/>
    <w:multiLevelType w:val="hybridMultilevel"/>
    <w:tmpl w:val="6D700488"/>
    <w:lvl w:ilvl="0" w:tplc="3CD4F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78F8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36E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FAD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8225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0B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AED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608E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B67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C648D"/>
    <w:multiLevelType w:val="hybridMultilevel"/>
    <w:tmpl w:val="97B4582C"/>
    <w:lvl w:ilvl="0" w:tplc="BAD0663A">
      <w:start w:val="5"/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4309D"/>
    <w:multiLevelType w:val="hybridMultilevel"/>
    <w:tmpl w:val="7EA62574"/>
    <w:lvl w:ilvl="0" w:tplc="49E67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D087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889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80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0EFA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2CA9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EA7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641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4A7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76742"/>
    <w:multiLevelType w:val="hybridMultilevel"/>
    <w:tmpl w:val="3EC2F2C0"/>
    <w:lvl w:ilvl="0" w:tplc="3E76A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6238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CE95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AABC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1E71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906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689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440C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02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91B2C"/>
    <w:multiLevelType w:val="hybridMultilevel"/>
    <w:tmpl w:val="49F002E0"/>
    <w:lvl w:ilvl="0" w:tplc="C298D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8A5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AA2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FCF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384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9C5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2E8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49B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5023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E3D6B"/>
    <w:multiLevelType w:val="hybridMultilevel"/>
    <w:tmpl w:val="CD9C5E18"/>
    <w:lvl w:ilvl="0" w:tplc="1D8E4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9278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AC2F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947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B4C9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B8A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4CF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9AF4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1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02FD7"/>
    <w:multiLevelType w:val="hybridMultilevel"/>
    <w:tmpl w:val="31BE913C"/>
    <w:lvl w:ilvl="0" w:tplc="30BE3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34AF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8E8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6CE3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1A5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A84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F07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203A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782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85BC7"/>
    <w:multiLevelType w:val="multilevel"/>
    <w:tmpl w:val="65BC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9A04C4"/>
    <w:multiLevelType w:val="multilevel"/>
    <w:tmpl w:val="F13E5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D72CF4"/>
    <w:multiLevelType w:val="multilevel"/>
    <w:tmpl w:val="B672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6B56D4"/>
    <w:multiLevelType w:val="hybridMultilevel"/>
    <w:tmpl w:val="9EBABB44"/>
    <w:lvl w:ilvl="0" w:tplc="BF000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26FF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CC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ACA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803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D840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C1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D6F2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D44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508455">
    <w:abstractNumId w:val="8"/>
  </w:num>
  <w:num w:numId="2" w16cid:durableId="1229417667">
    <w:abstractNumId w:val="3"/>
  </w:num>
  <w:num w:numId="3" w16cid:durableId="1008210651">
    <w:abstractNumId w:val="14"/>
  </w:num>
  <w:num w:numId="4" w16cid:durableId="585963853">
    <w:abstractNumId w:val="9"/>
  </w:num>
  <w:num w:numId="5" w16cid:durableId="289672617">
    <w:abstractNumId w:val="17"/>
  </w:num>
  <w:num w:numId="6" w16cid:durableId="1519929347">
    <w:abstractNumId w:val="10"/>
  </w:num>
  <w:num w:numId="7" w16cid:durableId="1748846981">
    <w:abstractNumId w:val="21"/>
  </w:num>
  <w:num w:numId="8" w16cid:durableId="992027061">
    <w:abstractNumId w:val="13"/>
  </w:num>
  <w:num w:numId="9" w16cid:durableId="1743521568">
    <w:abstractNumId w:val="0"/>
  </w:num>
  <w:num w:numId="10" w16cid:durableId="1136528003">
    <w:abstractNumId w:val="5"/>
  </w:num>
  <w:num w:numId="11" w16cid:durableId="984697187">
    <w:abstractNumId w:val="11"/>
  </w:num>
  <w:num w:numId="12" w16cid:durableId="621960177">
    <w:abstractNumId w:val="2"/>
  </w:num>
  <w:num w:numId="13" w16cid:durableId="280303837">
    <w:abstractNumId w:val="16"/>
  </w:num>
  <w:num w:numId="14" w16cid:durableId="1860193946">
    <w:abstractNumId w:val="15"/>
  </w:num>
  <w:num w:numId="15" w16cid:durableId="872965648">
    <w:abstractNumId w:val="6"/>
  </w:num>
  <w:num w:numId="16" w16cid:durableId="1544174245">
    <w:abstractNumId w:val="19"/>
  </w:num>
  <w:num w:numId="17" w16cid:durableId="1471944974">
    <w:abstractNumId w:val="18"/>
  </w:num>
  <w:num w:numId="18" w16cid:durableId="642467778">
    <w:abstractNumId w:val="20"/>
  </w:num>
  <w:num w:numId="19" w16cid:durableId="766342300">
    <w:abstractNumId w:val="7"/>
  </w:num>
  <w:num w:numId="20" w16cid:durableId="509952789">
    <w:abstractNumId w:val="4"/>
  </w:num>
  <w:num w:numId="21" w16cid:durableId="535699998">
    <w:abstractNumId w:val="1"/>
  </w:num>
  <w:num w:numId="22" w16cid:durableId="14994945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04"/>
    <w:rsid w:val="00053DA5"/>
    <w:rsid w:val="001E0E71"/>
    <w:rsid w:val="003C1F04"/>
    <w:rsid w:val="00407C9B"/>
    <w:rsid w:val="004D7216"/>
    <w:rsid w:val="004E0C57"/>
    <w:rsid w:val="005F1267"/>
    <w:rsid w:val="006D39BE"/>
    <w:rsid w:val="007407C7"/>
    <w:rsid w:val="00764CCA"/>
    <w:rsid w:val="00806711"/>
    <w:rsid w:val="00812827"/>
    <w:rsid w:val="00AC225B"/>
    <w:rsid w:val="00B975A5"/>
    <w:rsid w:val="00BC0A71"/>
    <w:rsid w:val="00C45C77"/>
    <w:rsid w:val="00C90267"/>
    <w:rsid w:val="00CE7F9F"/>
    <w:rsid w:val="00D0226C"/>
    <w:rsid w:val="00DE5C6F"/>
    <w:rsid w:val="00E25560"/>
    <w:rsid w:val="00E65A76"/>
    <w:rsid w:val="00F13119"/>
    <w:rsid w:val="00F47774"/>
    <w:rsid w:val="00FC2B83"/>
    <w:rsid w:val="00FC6F52"/>
    <w:rsid w:val="011F13A8"/>
    <w:rsid w:val="01871C9B"/>
    <w:rsid w:val="031D84C1"/>
    <w:rsid w:val="035CF79D"/>
    <w:rsid w:val="0395146B"/>
    <w:rsid w:val="03CD7FB5"/>
    <w:rsid w:val="04A57210"/>
    <w:rsid w:val="04BEBD5D"/>
    <w:rsid w:val="05B574DA"/>
    <w:rsid w:val="060FCB68"/>
    <w:rsid w:val="0646C236"/>
    <w:rsid w:val="065A8DBE"/>
    <w:rsid w:val="0935A2CB"/>
    <w:rsid w:val="09B17D00"/>
    <w:rsid w:val="0A3BDFA9"/>
    <w:rsid w:val="0B1A3359"/>
    <w:rsid w:val="0DD9497A"/>
    <w:rsid w:val="0E51D41B"/>
    <w:rsid w:val="0F609D76"/>
    <w:rsid w:val="101E43EB"/>
    <w:rsid w:val="1069BCDB"/>
    <w:rsid w:val="10FC0B7E"/>
    <w:rsid w:val="10FEF740"/>
    <w:rsid w:val="110E39D9"/>
    <w:rsid w:val="1110EA3C"/>
    <w:rsid w:val="11EBEA74"/>
    <w:rsid w:val="13A07D90"/>
    <w:rsid w:val="1445DA9B"/>
    <w:rsid w:val="14991709"/>
    <w:rsid w:val="165634B4"/>
    <w:rsid w:val="167336D3"/>
    <w:rsid w:val="1800A3E7"/>
    <w:rsid w:val="1846C8CB"/>
    <w:rsid w:val="1888382F"/>
    <w:rsid w:val="18FE3137"/>
    <w:rsid w:val="1A1C8320"/>
    <w:rsid w:val="1CD4150A"/>
    <w:rsid w:val="1DCD041E"/>
    <w:rsid w:val="1E6FE56B"/>
    <w:rsid w:val="1F61E462"/>
    <w:rsid w:val="1F8B3DA5"/>
    <w:rsid w:val="1F9068A4"/>
    <w:rsid w:val="1FCD979A"/>
    <w:rsid w:val="2028AE25"/>
    <w:rsid w:val="20F22E64"/>
    <w:rsid w:val="21270E06"/>
    <w:rsid w:val="2155890A"/>
    <w:rsid w:val="217940E5"/>
    <w:rsid w:val="21A89356"/>
    <w:rsid w:val="239AC89A"/>
    <w:rsid w:val="23BE8EE0"/>
    <w:rsid w:val="23FE5346"/>
    <w:rsid w:val="24DC4F65"/>
    <w:rsid w:val="255564F7"/>
    <w:rsid w:val="255A5F41"/>
    <w:rsid w:val="25845CD3"/>
    <w:rsid w:val="25C59F87"/>
    <w:rsid w:val="273D3B59"/>
    <w:rsid w:val="280491D8"/>
    <w:rsid w:val="2958C834"/>
    <w:rsid w:val="2CABAFAF"/>
    <w:rsid w:val="2EFC7DB6"/>
    <w:rsid w:val="2F8635B5"/>
    <w:rsid w:val="2FAF65DB"/>
    <w:rsid w:val="309D2BB7"/>
    <w:rsid w:val="3238E249"/>
    <w:rsid w:val="34253EB5"/>
    <w:rsid w:val="34D661DC"/>
    <w:rsid w:val="34F2732F"/>
    <w:rsid w:val="3540874A"/>
    <w:rsid w:val="35435D23"/>
    <w:rsid w:val="35575AAE"/>
    <w:rsid w:val="37C46550"/>
    <w:rsid w:val="388EFB70"/>
    <w:rsid w:val="39ACBBF5"/>
    <w:rsid w:val="39B78105"/>
    <w:rsid w:val="39BE00A2"/>
    <w:rsid w:val="39DBB283"/>
    <w:rsid w:val="39E89D53"/>
    <w:rsid w:val="3A2FF0C0"/>
    <w:rsid w:val="3AFAC87E"/>
    <w:rsid w:val="3B10210C"/>
    <w:rsid w:val="3B540E60"/>
    <w:rsid w:val="3B6CCF73"/>
    <w:rsid w:val="3C5F1102"/>
    <w:rsid w:val="3D14CBF8"/>
    <w:rsid w:val="3DA3F2BE"/>
    <w:rsid w:val="3E355946"/>
    <w:rsid w:val="3FC3F8D9"/>
    <w:rsid w:val="3FF1FFE7"/>
    <w:rsid w:val="401D66A8"/>
    <w:rsid w:val="401D8E4A"/>
    <w:rsid w:val="419DD5A6"/>
    <w:rsid w:val="41CB368C"/>
    <w:rsid w:val="42AB90CD"/>
    <w:rsid w:val="42C88A9F"/>
    <w:rsid w:val="435B8BC1"/>
    <w:rsid w:val="44A32EBE"/>
    <w:rsid w:val="45B47215"/>
    <w:rsid w:val="46008CDE"/>
    <w:rsid w:val="46ED7619"/>
    <w:rsid w:val="47B7F415"/>
    <w:rsid w:val="48A51F3A"/>
    <w:rsid w:val="48AA4A39"/>
    <w:rsid w:val="4A0C0FF9"/>
    <w:rsid w:val="4BCCE327"/>
    <w:rsid w:val="4BE1EAFB"/>
    <w:rsid w:val="4C394AB6"/>
    <w:rsid w:val="4CA35D07"/>
    <w:rsid w:val="4D026E07"/>
    <w:rsid w:val="4F6D1443"/>
    <w:rsid w:val="500823B1"/>
    <w:rsid w:val="50B0311F"/>
    <w:rsid w:val="51C0B226"/>
    <w:rsid w:val="529C30D1"/>
    <w:rsid w:val="53634C3E"/>
    <w:rsid w:val="539C4F2D"/>
    <w:rsid w:val="54C647D9"/>
    <w:rsid w:val="558354F1"/>
    <w:rsid w:val="56D138FB"/>
    <w:rsid w:val="57DE3479"/>
    <w:rsid w:val="5995DD9A"/>
    <w:rsid w:val="59C10248"/>
    <w:rsid w:val="5A28494C"/>
    <w:rsid w:val="5A5668CC"/>
    <w:rsid w:val="5BA4DBC7"/>
    <w:rsid w:val="5CCD7E5C"/>
    <w:rsid w:val="5D40AC28"/>
    <w:rsid w:val="5E4D75FD"/>
    <w:rsid w:val="5E5AEF9F"/>
    <w:rsid w:val="5F86FCF4"/>
    <w:rsid w:val="601E2A70"/>
    <w:rsid w:val="605EF2E4"/>
    <w:rsid w:val="6111253C"/>
    <w:rsid w:val="639693A6"/>
    <w:rsid w:val="64626DEB"/>
    <w:rsid w:val="64E07DC7"/>
    <w:rsid w:val="6581D70A"/>
    <w:rsid w:val="65E3BDC9"/>
    <w:rsid w:val="65FB5128"/>
    <w:rsid w:val="6866D2D6"/>
    <w:rsid w:val="687780CD"/>
    <w:rsid w:val="6890A92A"/>
    <w:rsid w:val="69638C79"/>
    <w:rsid w:val="696C6845"/>
    <w:rsid w:val="6A83CA46"/>
    <w:rsid w:val="6ADEEB68"/>
    <w:rsid w:val="6AF9C9C6"/>
    <w:rsid w:val="6B5EDE61"/>
    <w:rsid w:val="6C9E1D4F"/>
    <w:rsid w:val="6ECB280C"/>
    <w:rsid w:val="6EF1B65F"/>
    <w:rsid w:val="6F3E345D"/>
    <w:rsid w:val="710A80A9"/>
    <w:rsid w:val="7275D51F"/>
    <w:rsid w:val="72999B65"/>
    <w:rsid w:val="733EE64C"/>
    <w:rsid w:val="735AD130"/>
    <w:rsid w:val="74356BC6"/>
    <w:rsid w:val="74DAB6AD"/>
    <w:rsid w:val="74F6A191"/>
    <w:rsid w:val="75299DCB"/>
    <w:rsid w:val="75BD3E9C"/>
    <w:rsid w:val="77082509"/>
    <w:rsid w:val="77565C82"/>
    <w:rsid w:val="77B0D487"/>
    <w:rsid w:val="782E4253"/>
    <w:rsid w:val="788ACD0D"/>
    <w:rsid w:val="78F4DF5E"/>
    <w:rsid w:val="791F42BF"/>
    <w:rsid w:val="799ABC0E"/>
    <w:rsid w:val="79CA12B4"/>
    <w:rsid w:val="7A80E704"/>
    <w:rsid w:val="7B03F633"/>
    <w:rsid w:val="7B104993"/>
    <w:rsid w:val="7B9F2F9B"/>
    <w:rsid w:val="7BCD32DF"/>
    <w:rsid w:val="7DB887C6"/>
    <w:rsid w:val="7EDE2F40"/>
    <w:rsid w:val="7F57ED29"/>
    <w:rsid w:val="7FC7B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ED2AE"/>
  <w15:chartTrackingRefBased/>
  <w15:docId w15:val="{EEB1840B-ED46-A74C-BC6C-D86B0A7C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2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9026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02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902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C902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02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902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7Tablebodycopy">
    <w:name w:val="7 Table body copy"/>
    <w:basedOn w:val="Normal"/>
    <w:qFormat/>
    <w:rsid w:val="00C90267"/>
    <w:pPr>
      <w:spacing w:after="60"/>
    </w:pPr>
    <w:rPr>
      <w:rFonts w:ascii="Arial" w:eastAsia="MS Mincho" w:hAnsi="Arial" w:cs="Times New Roman"/>
      <w:sz w:val="20"/>
      <w:lang w:val="en-US"/>
    </w:rPr>
  </w:style>
  <w:style w:type="paragraph" w:customStyle="1" w:styleId="7Tablecopybulleted">
    <w:name w:val="7 Table copy bulleted"/>
    <w:basedOn w:val="7Tablebodycopy"/>
    <w:qFormat/>
    <w:rsid w:val="00C90267"/>
    <w:pPr>
      <w:numPr>
        <w:numId w:val="19"/>
      </w:numPr>
    </w:pPr>
  </w:style>
  <w:style w:type="paragraph" w:styleId="ListParagraph">
    <w:name w:val="List Paragraph"/>
    <w:basedOn w:val="Normal"/>
    <w:uiPriority w:val="34"/>
    <w:qFormat/>
    <w:rsid w:val="00C90267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C90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885185-9422-46fb-b5d8-262d690fc5af">
      <Terms xmlns="http://schemas.microsoft.com/office/infopath/2007/PartnerControls"/>
    </lcf76f155ced4ddcb4097134ff3c332f>
    <TaxCatchAll xmlns="81c69a29-c92c-46c2-9bbd-f1d113e42c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B9991806E8047925EE1843F763925" ma:contentTypeVersion="16" ma:contentTypeDescription="Create a new document." ma:contentTypeScope="" ma:versionID="2d74afbf3fba914bdcfb163340bc2782">
  <xsd:schema xmlns:xsd="http://www.w3.org/2001/XMLSchema" xmlns:xs="http://www.w3.org/2001/XMLSchema" xmlns:p="http://schemas.microsoft.com/office/2006/metadata/properties" xmlns:ns2="a9885185-9422-46fb-b5d8-262d690fc5af" xmlns:ns3="81c69a29-c92c-46c2-9bbd-f1d113e42c53" targetNamespace="http://schemas.microsoft.com/office/2006/metadata/properties" ma:root="true" ma:fieldsID="c0461d5a3ea510d0259bade054d348d0" ns2:_="" ns3:_="">
    <xsd:import namespace="a9885185-9422-46fb-b5d8-262d690fc5af"/>
    <xsd:import namespace="81c69a29-c92c-46c2-9bbd-f1d113e42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85185-9422-46fb-b5d8-262d690fc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a40afc-c0fd-4d9c-aa3c-0464fc0e6c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9a29-c92c-46c2-9bbd-f1d113e42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35bd5e-e9c1-491c-a646-e5c2bb7a506f}" ma:internalName="TaxCatchAll" ma:showField="CatchAllData" ma:web="81c69a29-c92c-46c2-9bbd-f1d113e42c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419F89-A4D5-4D5C-8C56-251ADDE1AB8B}">
  <ds:schemaRefs>
    <ds:schemaRef ds:uri="http://schemas.microsoft.com/office/2006/metadata/properties"/>
    <ds:schemaRef ds:uri="a9885185-9422-46fb-b5d8-262d690fc5af"/>
    <ds:schemaRef ds:uri="http://schemas.microsoft.com/office/2006/documentManagement/types"/>
    <ds:schemaRef ds:uri="http://purl.org/dc/terms/"/>
    <ds:schemaRef ds:uri="81c69a29-c92c-46c2-9bbd-f1d113e42c53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804D19-D883-44D1-9378-B7D2646D1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85185-9422-46fb-b5d8-262d690fc5af"/>
    <ds:schemaRef ds:uri="81c69a29-c92c-46c2-9bbd-f1d113e42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D3E8B6-56B1-483D-A3F5-D963FEE3E9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914</Words>
  <Characters>5211</Characters>
  <Application>Microsoft Office Word</Application>
  <DocSecurity>0</DocSecurity>
  <Lines>43</Lines>
  <Paragraphs>12</Paragraphs>
  <ScaleCrop>false</ScaleCrop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McGuinness</dc:creator>
  <cp:keywords/>
  <dc:description/>
  <cp:lastModifiedBy>K Mcguinness</cp:lastModifiedBy>
  <cp:revision>8</cp:revision>
  <dcterms:created xsi:type="dcterms:W3CDTF">2019-07-15T07:56:00Z</dcterms:created>
  <dcterms:modified xsi:type="dcterms:W3CDTF">2023-04-28T10:50:00Z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0x010100409B9991806E8047925EE1843F763925</vt:lpwstr>
  </property>
  <property fmtid="{D5CDD505-2E9C-101B-9397-08002B2CF9AE}" pid="3" name="Order">
    <vt:r8>2400200</vt:r8>
  </property>
</Properties>
</file>