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0F0D" w14:textId="55494BF2" w:rsidR="008C1685" w:rsidRPr="002B2F5A" w:rsidRDefault="008C1685" w:rsidP="00707E8C">
      <w:pPr>
        <w:ind w:right="-510"/>
      </w:pPr>
    </w:p>
    <w:p w14:paraId="004BA30B" w14:textId="63D3D60C" w:rsidR="002B2F5A" w:rsidRPr="002B2F5A" w:rsidRDefault="002B2F5A" w:rsidP="00F76862">
      <w:pPr>
        <w:ind w:right="-510"/>
        <w:rPr>
          <w:rFonts w:ascii="Arial" w:hAnsi="Arial"/>
          <w:b/>
        </w:rPr>
      </w:pPr>
      <w:r w:rsidRPr="002B2F5A">
        <w:rPr>
          <w:rFonts w:ascii="Arial" w:hAnsi="Arial"/>
          <w:b/>
        </w:rPr>
        <w:t>ADMINISTRATION OF MEDICINES</w:t>
      </w:r>
      <w:r w:rsidR="00671D2C">
        <w:rPr>
          <w:rFonts w:ascii="Arial" w:hAnsi="Arial"/>
          <w:b/>
        </w:rPr>
        <w:t xml:space="preserve">                                           </w:t>
      </w:r>
      <w:r w:rsidRPr="002B2F5A">
        <w:rPr>
          <w:rFonts w:ascii="Arial" w:hAnsi="Arial"/>
          <w:b/>
        </w:rPr>
        <w:t xml:space="preserve"> </w:t>
      </w:r>
      <w:r w:rsidR="006F7278">
        <w:rPr>
          <w:noProof/>
        </w:rPr>
        <w:drawing>
          <wp:inline distT="0" distB="0" distL="0" distR="0" wp14:anchorId="5BF7FD97" wp14:editId="408855D6">
            <wp:extent cx="2238375" cy="4191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A8754" w14:textId="77777777" w:rsidR="002B2F5A" w:rsidRPr="002B2F5A" w:rsidRDefault="002B2F5A" w:rsidP="00707E8C">
      <w:pPr>
        <w:ind w:left="-228" w:right="-510" w:firstLine="228"/>
        <w:rPr>
          <w:rFonts w:ascii="Arial" w:hAnsi="Arial"/>
          <w:b/>
        </w:rPr>
      </w:pPr>
    </w:p>
    <w:p w14:paraId="3EE69369" w14:textId="4005A9A2" w:rsidR="002B2F5A" w:rsidRDefault="005F10FA" w:rsidP="00707E8C">
      <w:pPr>
        <w:ind w:right="-510"/>
        <w:rPr>
          <w:rFonts w:ascii="Arial" w:hAnsi="Arial" w:cs="Arial"/>
          <w:b/>
        </w:rPr>
      </w:pPr>
      <w:r>
        <w:rPr>
          <w:rFonts w:ascii="Arial" w:hAnsi="Arial"/>
          <w:b/>
        </w:rPr>
        <w:t>PARENTAL</w:t>
      </w:r>
      <w:r w:rsidR="00CD4232">
        <w:rPr>
          <w:rFonts w:ascii="Arial" w:hAnsi="Arial"/>
          <w:b/>
        </w:rPr>
        <w:t>/GUARDIAN</w:t>
      </w:r>
      <w:r>
        <w:rPr>
          <w:rFonts w:ascii="Arial" w:hAnsi="Arial"/>
          <w:b/>
        </w:rPr>
        <w:t xml:space="preserve"> </w:t>
      </w:r>
      <w:r w:rsidR="002B2F5A" w:rsidRPr="002B2F5A">
        <w:rPr>
          <w:rFonts w:ascii="Arial" w:hAnsi="Arial"/>
          <w:b/>
        </w:rPr>
        <w:t>CONSENT</w:t>
      </w:r>
      <w:r w:rsidR="00BD3867">
        <w:rPr>
          <w:rFonts w:ascii="Arial" w:hAnsi="Arial"/>
          <w:b/>
        </w:rPr>
        <w:t xml:space="preserve"> </w:t>
      </w:r>
      <w:r w:rsidR="00CE3A31" w:rsidRPr="002B2F5A">
        <w:rPr>
          <w:rFonts w:ascii="Arial" w:hAnsi="Arial"/>
          <w:b/>
        </w:rPr>
        <w:t xml:space="preserve">FORM </w:t>
      </w:r>
      <w:r w:rsidR="00BD3867">
        <w:rPr>
          <w:rFonts w:ascii="Arial" w:hAnsi="Arial"/>
          <w:b/>
        </w:rPr>
        <w:t>(Form 1)</w:t>
      </w:r>
      <w:r w:rsidR="004A107A">
        <w:rPr>
          <w:rFonts w:ascii="Arial" w:hAnsi="Arial"/>
          <w:b/>
        </w:rPr>
        <w:t xml:space="preserve"> - </w:t>
      </w:r>
      <w:r w:rsidR="004A107A" w:rsidRPr="004A107A">
        <w:rPr>
          <w:rFonts w:ascii="Arial" w:hAnsi="Arial" w:cs="Arial"/>
          <w:b/>
        </w:rPr>
        <w:t>STRICTLY CONFIDENTIAL</w:t>
      </w:r>
    </w:p>
    <w:p w14:paraId="2EB1E89B" w14:textId="77777777" w:rsidR="00CD4232" w:rsidRPr="002B2F5A" w:rsidRDefault="00CD4232" w:rsidP="00707E8C">
      <w:pPr>
        <w:ind w:right="-51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807"/>
        <w:gridCol w:w="3355"/>
        <w:gridCol w:w="1445"/>
        <w:gridCol w:w="1635"/>
        <w:gridCol w:w="343"/>
        <w:gridCol w:w="1849"/>
        <w:gridCol w:w="23"/>
      </w:tblGrid>
      <w:tr w:rsidR="00CD4232" w:rsidRPr="002B2F5A" w14:paraId="54EDA30B" w14:textId="77777777" w:rsidTr="00603427">
        <w:trPr>
          <w:gridAfter w:val="1"/>
          <w:wAfter w:w="11" w:type="pct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464" w14:textId="77777777" w:rsidR="00CD4232" w:rsidRPr="005F10FA" w:rsidRDefault="00CD4232" w:rsidP="00707E8C">
            <w:pPr>
              <w:ind w:right="-510"/>
              <w:rPr>
                <w:sz w:val="20"/>
                <w:szCs w:val="20"/>
              </w:rPr>
            </w:pPr>
          </w:p>
          <w:p w14:paraId="688DB878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  <w:r w:rsidRPr="005F10FA">
              <w:rPr>
                <w:rFonts w:ascii="Arial" w:hAnsi="Arial" w:cs="Arial"/>
                <w:sz w:val="20"/>
                <w:szCs w:val="20"/>
              </w:rPr>
              <w:t>Child’s Name: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572" w14:textId="77777777" w:rsidR="00CD4232" w:rsidRPr="005F10FA" w:rsidRDefault="00CD4232" w:rsidP="00707E8C">
            <w:pPr>
              <w:ind w:right="-51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47F0" w14:textId="77777777" w:rsidR="00CD4232" w:rsidRDefault="00CD4232" w:rsidP="00707E8C">
            <w:pPr>
              <w:ind w:right="-510"/>
              <w:rPr>
                <w:rFonts w:ascii="Arial" w:hAnsi="Arial"/>
                <w:sz w:val="20"/>
                <w:szCs w:val="20"/>
              </w:rPr>
            </w:pPr>
          </w:p>
          <w:p w14:paraId="3ED38DA4" w14:textId="77777777" w:rsidR="00CD4232" w:rsidRPr="005F10FA" w:rsidRDefault="004F150E" w:rsidP="00707E8C">
            <w:pPr>
              <w:ind w:right="-51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Year/</w:t>
            </w:r>
            <w:r w:rsidR="00CD4232" w:rsidRPr="005F10FA">
              <w:rPr>
                <w:rFonts w:ascii="Arial" w:hAnsi="Arial"/>
                <w:sz w:val="20"/>
                <w:szCs w:val="20"/>
              </w:rPr>
              <w:t>Class:</w:t>
            </w:r>
          </w:p>
        </w:tc>
      </w:tr>
      <w:tr w:rsidR="00CD4232" w:rsidRPr="002B2F5A" w14:paraId="74E85D72" w14:textId="77777777" w:rsidTr="00603427">
        <w:trPr>
          <w:gridAfter w:val="1"/>
          <w:wAfter w:w="11" w:type="pct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E5D" w14:textId="77777777" w:rsidR="00CD4232" w:rsidRPr="005F10FA" w:rsidRDefault="00CD4232" w:rsidP="00707E8C">
            <w:pPr>
              <w:pStyle w:val="Heading2"/>
              <w:ind w:right="-510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14:paraId="56BD98CE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  <w:r w:rsidRPr="005F10F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FA91" w14:textId="77777777" w:rsidR="00CD4232" w:rsidRPr="005F10FA" w:rsidRDefault="00CD4232" w:rsidP="00707E8C">
            <w:pPr>
              <w:ind w:right="-510"/>
              <w:rPr>
                <w:rFonts w:ascii="Arial" w:hAnsi="Arial"/>
                <w:sz w:val="20"/>
                <w:szCs w:val="20"/>
              </w:rPr>
            </w:pPr>
          </w:p>
        </w:tc>
      </w:tr>
      <w:tr w:rsidR="00CD4232" w:rsidRPr="00011BC9" w14:paraId="36364FD1" w14:textId="77777777" w:rsidTr="00603427">
        <w:trPr>
          <w:gridAfter w:val="1"/>
          <w:wAfter w:w="11" w:type="pct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D747" w14:textId="77777777" w:rsidR="00CD4232" w:rsidRPr="005F10FA" w:rsidRDefault="00CD4232" w:rsidP="00707E8C">
            <w:pPr>
              <w:pStyle w:val="Heading2"/>
              <w:ind w:right="-510"/>
              <w:jc w:val="left"/>
              <w:rPr>
                <w:rFonts w:cs="Arial"/>
                <w:b w:val="0"/>
                <w:sz w:val="20"/>
                <w:szCs w:val="20"/>
              </w:rPr>
            </w:pPr>
            <w:bookmarkStart w:id="0" w:name="_Hlk4408859"/>
          </w:p>
          <w:p w14:paraId="253071D2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  <w:r w:rsidRPr="005F10FA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5383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0FBAB4" w14:textId="77777777" w:rsidR="00CD4232" w:rsidRPr="005F10FA" w:rsidRDefault="00CD4232" w:rsidP="002C3A01">
            <w:pPr>
              <w:ind w:left="1060" w:right="-510"/>
              <w:rPr>
                <w:rFonts w:ascii="Arial" w:hAnsi="Arial" w:cs="Arial"/>
                <w:sz w:val="20"/>
                <w:szCs w:val="20"/>
              </w:rPr>
            </w:pPr>
          </w:p>
          <w:p w14:paraId="407A7DBB" w14:textId="77777777" w:rsidR="00CD4232" w:rsidRPr="005F10FA" w:rsidRDefault="00CD4232" w:rsidP="002C3A01">
            <w:pPr>
              <w:ind w:left="1060" w:right="-510"/>
              <w:rPr>
                <w:rFonts w:ascii="Arial" w:hAnsi="Arial" w:cs="Arial"/>
                <w:sz w:val="20"/>
                <w:szCs w:val="20"/>
              </w:rPr>
            </w:pPr>
            <w:r w:rsidRPr="00A20B5A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t xml:space="preserve">                </w:t>
            </w:r>
          </w:p>
        </w:tc>
      </w:tr>
      <w:bookmarkEnd w:id="0"/>
      <w:tr w:rsidR="00CD4232" w:rsidRPr="002B2F5A" w14:paraId="5ABD9219" w14:textId="77777777" w:rsidTr="00603427">
        <w:trPr>
          <w:gridAfter w:val="1"/>
          <w:wAfter w:w="11" w:type="pct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972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  <w:p w14:paraId="21C2C00F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  <w:r w:rsidRPr="005F10FA">
              <w:rPr>
                <w:rFonts w:ascii="Arial" w:hAnsi="Arial" w:cs="Arial"/>
                <w:sz w:val="20"/>
                <w:szCs w:val="20"/>
              </w:rPr>
              <w:t>Home Tel No: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CA87" w14:textId="77777777" w:rsidR="00CD4232" w:rsidRPr="005F10FA" w:rsidRDefault="002C3A01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708" w14:textId="77777777" w:rsidR="00CD4232" w:rsidRPr="005F10FA" w:rsidRDefault="00CD4232" w:rsidP="00707E8C">
            <w:pPr>
              <w:ind w:right="-510"/>
              <w:rPr>
                <w:rFonts w:ascii="Arial" w:hAnsi="Arial"/>
                <w:sz w:val="20"/>
                <w:szCs w:val="20"/>
              </w:rPr>
            </w:pPr>
          </w:p>
          <w:p w14:paraId="3D2F4D84" w14:textId="77777777" w:rsidR="00CD4232" w:rsidRPr="005F10FA" w:rsidRDefault="00CD4232" w:rsidP="00707E8C">
            <w:pPr>
              <w:ind w:right="-510"/>
              <w:rPr>
                <w:rFonts w:ascii="Arial" w:hAnsi="Arial"/>
                <w:sz w:val="20"/>
                <w:szCs w:val="20"/>
              </w:rPr>
            </w:pPr>
            <w:r w:rsidRPr="005F10FA">
              <w:rPr>
                <w:rFonts w:ascii="Arial" w:hAnsi="Arial"/>
                <w:sz w:val="20"/>
                <w:szCs w:val="20"/>
              </w:rPr>
              <w:t>Work Tel No:</w:t>
            </w:r>
          </w:p>
        </w:tc>
      </w:tr>
      <w:tr w:rsidR="00CD4232" w:rsidRPr="002B2F5A" w14:paraId="002C0428" w14:textId="77777777" w:rsidTr="00603427">
        <w:trPr>
          <w:gridAfter w:val="1"/>
          <w:wAfter w:w="11" w:type="pct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BE6C" w14:textId="77777777" w:rsidR="00CD4232" w:rsidRPr="005F10FA" w:rsidRDefault="00CD4232" w:rsidP="00707E8C">
            <w:pPr>
              <w:pStyle w:val="Heading2"/>
              <w:ind w:right="-510"/>
              <w:jc w:val="left"/>
              <w:rPr>
                <w:b w:val="0"/>
                <w:sz w:val="20"/>
                <w:szCs w:val="20"/>
              </w:rPr>
            </w:pPr>
          </w:p>
          <w:p w14:paraId="0C87F9F2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  <w:r w:rsidRPr="005F10FA">
              <w:rPr>
                <w:rFonts w:ascii="Arial" w:hAnsi="Arial" w:cs="Arial"/>
                <w:sz w:val="20"/>
                <w:szCs w:val="20"/>
              </w:rPr>
              <w:t>GP</w:t>
            </w:r>
            <w:r>
              <w:rPr>
                <w:rFonts w:ascii="Arial" w:hAnsi="Arial" w:cs="Arial"/>
                <w:sz w:val="20"/>
                <w:szCs w:val="20"/>
              </w:rPr>
              <w:t xml:space="preserve"> Surgery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820B" w14:textId="77777777" w:rsidR="00CD4232" w:rsidRPr="005F10FA" w:rsidRDefault="00CD4232" w:rsidP="00707E8C">
            <w:pPr>
              <w:ind w:right="-51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C4A0" w14:textId="77777777" w:rsidR="00CD4232" w:rsidRPr="005F10FA" w:rsidRDefault="00CD4232" w:rsidP="00707E8C">
            <w:pPr>
              <w:ind w:right="-510"/>
              <w:rPr>
                <w:rFonts w:ascii="Arial" w:hAnsi="Arial"/>
                <w:sz w:val="20"/>
                <w:szCs w:val="20"/>
              </w:rPr>
            </w:pPr>
          </w:p>
          <w:p w14:paraId="0F3505CB" w14:textId="77777777" w:rsidR="00CD4232" w:rsidRPr="005F10FA" w:rsidRDefault="00CD4232" w:rsidP="00707E8C">
            <w:pPr>
              <w:ind w:right="-510"/>
              <w:rPr>
                <w:rFonts w:ascii="Arial" w:hAnsi="Arial"/>
                <w:sz w:val="20"/>
                <w:szCs w:val="20"/>
              </w:rPr>
            </w:pPr>
            <w:r w:rsidRPr="005F10FA">
              <w:rPr>
                <w:rFonts w:ascii="Arial" w:hAnsi="Arial" w:cs="Arial"/>
                <w:sz w:val="20"/>
                <w:szCs w:val="20"/>
              </w:rPr>
              <w:t>GP’s</w:t>
            </w:r>
            <w:r w:rsidRPr="005F10FA">
              <w:rPr>
                <w:rFonts w:ascii="Arial" w:hAnsi="Arial"/>
                <w:sz w:val="20"/>
                <w:szCs w:val="20"/>
              </w:rPr>
              <w:t xml:space="preserve"> Tel No:</w:t>
            </w:r>
          </w:p>
        </w:tc>
      </w:tr>
      <w:tr w:rsidR="00CD4232" w:rsidRPr="002B2F5A" w14:paraId="52C20B8E" w14:textId="77777777" w:rsidTr="00603427">
        <w:trPr>
          <w:gridAfter w:val="1"/>
          <w:wAfter w:w="11" w:type="pct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29FB" w14:textId="77777777" w:rsidR="00CD4232" w:rsidRPr="005F10FA" w:rsidRDefault="00CD4232" w:rsidP="00707E8C">
            <w:pPr>
              <w:pStyle w:val="Heading2"/>
              <w:ind w:right="-510"/>
              <w:jc w:val="left"/>
              <w:rPr>
                <w:rFonts w:cs="Arial"/>
                <w:b w:val="0"/>
                <w:sz w:val="20"/>
                <w:szCs w:val="20"/>
              </w:rPr>
            </w:pPr>
            <w:bookmarkStart w:id="1" w:name="_Hlk4408710"/>
          </w:p>
          <w:p w14:paraId="555F458B" w14:textId="77777777" w:rsidR="00CD4232" w:rsidRPr="005F10FA" w:rsidRDefault="00CD4232" w:rsidP="00707E8C">
            <w:pPr>
              <w:ind w:right="-510"/>
              <w:rPr>
                <w:b/>
                <w:sz w:val="20"/>
                <w:szCs w:val="20"/>
              </w:rPr>
            </w:pPr>
            <w:r w:rsidRPr="005F10FA">
              <w:rPr>
                <w:rFonts w:ascii="Arial" w:hAnsi="Arial"/>
                <w:sz w:val="20"/>
                <w:szCs w:val="20"/>
              </w:rPr>
              <w:t>Condition/Illness:</w:t>
            </w:r>
          </w:p>
        </w:tc>
        <w:tc>
          <w:tcPr>
            <w:tcW w:w="4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D909" w14:textId="77777777" w:rsidR="00CD4232" w:rsidRPr="005F10FA" w:rsidRDefault="00CD4232" w:rsidP="00707E8C">
            <w:pPr>
              <w:ind w:right="-510"/>
              <w:rPr>
                <w:rFonts w:ascii="Arial" w:hAnsi="Arial"/>
                <w:sz w:val="20"/>
                <w:szCs w:val="20"/>
              </w:rPr>
            </w:pPr>
          </w:p>
        </w:tc>
      </w:tr>
      <w:tr w:rsidR="001E58A2" w:rsidRPr="00011BC9" w14:paraId="165DE303" w14:textId="77777777" w:rsidTr="00603427">
        <w:tc>
          <w:tcPr>
            <w:tcW w:w="864" w:type="pct"/>
            <w:tcBorders>
              <w:top w:val="single" w:sz="4" w:space="0" w:color="auto"/>
            </w:tcBorders>
          </w:tcPr>
          <w:p w14:paraId="794225E4" w14:textId="77777777" w:rsidR="00CD4232" w:rsidRPr="00CD4232" w:rsidRDefault="00CD4232" w:rsidP="00630ABD">
            <w:pPr>
              <w:ind w:right="-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B49DD3" w14:textId="77777777" w:rsidR="00CD4232" w:rsidRPr="00CD4232" w:rsidRDefault="00CD4232" w:rsidP="00630ABD">
            <w:pPr>
              <w:ind w:right="-510"/>
              <w:rPr>
                <w:rFonts w:ascii="Arial" w:hAnsi="Arial" w:cs="Arial"/>
                <w:b/>
                <w:sz w:val="20"/>
                <w:szCs w:val="20"/>
              </w:rPr>
            </w:pPr>
            <w:r w:rsidRPr="00CD4232">
              <w:rPr>
                <w:rFonts w:ascii="Arial" w:hAnsi="Arial" w:cs="Arial"/>
                <w:b/>
                <w:sz w:val="20"/>
                <w:szCs w:val="20"/>
              </w:rPr>
              <w:t>Statement:</w:t>
            </w:r>
          </w:p>
          <w:p w14:paraId="2117AD8D" w14:textId="77777777" w:rsidR="00CD4232" w:rsidRPr="00CD4232" w:rsidRDefault="00CD4232" w:rsidP="00630ABD">
            <w:pPr>
              <w:ind w:right="-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pct"/>
            <w:tcBorders>
              <w:top w:val="single" w:sz="4" w:space="0" w:color="auto"/>
            </w:tcBorders>
          </w:tcPr>
          <w:p w14:paraId="2469C47B" w14:textId="77777777" w:rsidR="00CD4232" w:rsidRPr="00CD4232" w:rsidRDefault="00CD4232" w:rsidP="005D7750">
            <w:pPr>
              <w:ind w:right="-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</w:tcPr>
          <w:p w14:paraId="08A35663" w14:textId="77777777" w:rsidR="00CD4232" w:rsidRPr="00CD4232" w:rsidRDefault="00CD4232" w:rsidP="00630ABD">
            <w:pPr>
              <w:ind w:right="-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right w:val="single" w:sz="4" w:space="0" w:color="FFFFFF"/>
            </w:tcBorders>
          </w:tcPr>
          <w:p w14:paraId="7D35D42D" w14:textId="77777777" w:rsidR="00CD4232" w:rsidRPr="00CD4232" w:rsidRDefault="00CD4232" w:rsidP="00630ABD">
            <w:pPr>
              <w:ind w:right="-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FFFFFF"/>
            </w:tcBorders>
          </w:tcPr>
          <w:p w14:paraId="1519B5BD" w14:textId="77777777" w:rsidR="00CD4232" w:rsidRPr="00CD4232" w:rsidRDefault="00CD4232" w:rsidP="00630ABD">
            <w:pPr>
              <w:ind w:right="-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1"/>
      <w:tr w:rsidR="00CD4232" w:rsidRPr="002B2F5A" w14:paraId="5F625769" w14:textId="77777777" w:rsidTr="00603427">
        <w:trPr>
          <w:gridAfter w:val="1"/>
          <w:wAfter w:w="11" w:type="pct"/>
        </w:trPr>
        <w:tc>
          <w:tcPr>
            <w:tcW w:w="4989" w:type="pct"/>
            <w:gridSpan w:val="6"/>
          </w:tcPr>
          <w:p w14:paraId="2ADAAB47" w14:textId="77777777" w:rsidR="00CD4232" w:rsidRPr="00CD4232" w:rsidRDefault="00CD4232" w:rsidP="00CD4232">
            <w:pPr>
              <w:tabs>
                <w:tab w:val="left" w:pos="5060"/>
              </w:tabs>
              <w:ind w:right="-113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CD4232">
              <w:rPr>
                <w:rFonts w:ascii="Arial" w:hAnsi="Arial"/>
                <w:b/>
                <w:sz w:val="20"/>
                <w:szCs w:val="20"/>
              </w:rPr>
              <w:t xml:space="preserve">I hereby request that members of staff administer the following medicines as directed below. I understand that I must deliver the medicine personally to the school in the original container as dispensed by the pharmacy and accept that this is a service which the school is not obliged to undertake.  I will inform the school/setting immediately, in writing, if there is any change </w:t>
            </w:r>
            <w:r w:rsidR="001E58A2">
              <w:rPr>
                <w:rFonts w:ascii="Arial" w:hAnsi="Arial"/>
                <w:b/>
                <w:sz w:val="20"/>
                <w:szCs w:val="20"/>
              </w:rPr>
              <w:t>required to the</w:t>
            </w:r>
            <w:r w:rsidRPr="00CD4232">
              <w:rPr>
                <w:rFonts w:ascii="Arial" w:hAnsi="Arial"/>
                <w:b/>
                <w:sz w:val="20"/>
                <w:szCs w:val="20"/>
              </w:rPr>
              <w:t xml:space="preserve"> dosage or frequency of the medication </w:t>
            </w:r>
            <w:r w:rsidR="001E58A2">
              <w:rPr>
                <w:rFonts w:ascii="Arial" w:hAnsi="Arial"/>
                <w:b/>
                <w:sz w:val="20"/>
                <w:szCs w:val="20"/>
              </w:rPr>
              <w:t xml:space="preserve">required </w:t>
            </w:r>
            <w:r w:rsidRPr="00CD4232">
              <w:rPr>
                <w:rFonts w:ascii="Arial" w:hAnsi="Arial"/>
                <w:b/>
                <w:sz w:val="20"/>
                <w:szCs w:val="20"/>
              </w:rPr>
              <w:t>or if the medic</w:t>
            </w:r>
            <w:r w:rsidR="001E58A2">
              <w:rPr>
                <w:rFonts w:ascii="Arial" w:hAnsi="Arial"/>
                <w:b/>
                <w:sz w:val="20"/>
                <w:szCs w:val="20"/>
              </w:rPr>
              <w:t>ation is to cease.</w:t>
            </w:r>
          </w:p>
          <w:p w14:paraId="21E99DAF" w14:textId="77777777" w:rsidR="00CD4232" w:rsidRPr="00CD4232" w:rsidRDefault="00CD4232" w:rsidP="00CD4232">
            <w:pPr>
              <w:tabs>
                <w:tab w:val="left" w:pos="5060"/>
              </w:tabs>
              <w:spacing w:line="360" w:lineRule="auto"/>
              <w:ind w:right="245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1A5302B7" w14:textId="77777777" w:rsidR="001E58A2" w:rsidRDefault="001E58A2" w:rsidP="00CD4232">
            <w:pPr>
              <w:ind w:right="-510"/>
              <w:rPr>
                <w:rFonts w:ascii="Arial" w:hAnsi="Arial"/>
                <w:b/>
                <w:sz w:val="20"/>
                <w:szCs w:val="20"/>
              </w:rPr>
            </w:pPr>
          </w:p>
          <w:p w14:paraId="7D9BEC89" w14:textId="28362724" w:rsidR="00CD4232" w:rsidRPr="00CD4232" w:rsidRDefault="00CD4232" w:rsidP="00CD4232">
            <w:pPr>
              <w:ind w:right="-510"/>
              <w:rPr>
                <w:rFonts w:ascii="Arial" w:hAnsi="Arial"/>
                <w:b/>
                <w:sz w:val="20"/>
                <w:szCs w:val="20"/>
              </w:rPr>
            </w:pPr>
            <w:r w:rsidRPr="00CD4232">
              <w:rPr>
                <w:rFonts w:ascii="Arial" w:hAnsi="Arial"/>
                <w:b/>
                <w:sz w:val="20"/>
                <w:szCs w:val="20"/>
              </w:rPr>
              <w:t>Name (print): __________________________</w:t>
            </w:r>
            <w:r w:rsidR="00F76862">
              <w:rPr>
                <w:rFonts w:ascii="Arial" w:hAnsi="Arial"/>
                <w:b/>
                <w:sz w:val="20"/>
                <w:szCs w:val="20"/>
              </w:rPr>
              <w:t>__</w:t>
            </w:r>
            <w:r w:rsidRPr="00CD4232">
              <w:rPr>
                <w:rFonts w:ascii="Arial" w:hAnsi="Arial"/>
                <w:b/>
                <w:sz w:val="20"/>
                <w:szCs w:val="20"/>
              </w:rPr>
              <w:t>__</w:t>
            </w:r>
            <w:r w:rsidR="002C3A01">
              <w:rPr>
                <w:rFonts w:ascii="Arial" w:hAnsi="Arial"/>
                <w:b/>
                <w:sz w:val="20"/>
                <w:szCs w:val="20"/>
              </w:rPr>
              <w:t xml:space="preserve">      </w:t>
            </w:r>
            <w:r w:rsidRPr="00CD4232">
              <w:rPr>
                <w:rFonts w:ascii="Arial" w:hAnsi="Arial"/>
                <w:b/>
                <w:sz w:val="20"/>
                <w:szCs w:val="20"/>
              </w:rPr>
              <w:t xml:space="preserve">          </w:t>
            </w:r>
            <w:r w:rsidR="001E58A2">
              <w:rPr>
                <w:rFonts w:ascii="Arial" w:hAnsi="Arial"/>
                <w:b/>
                <w:sz w:val="20"/>
                <w:szCs w:val="20"/>
              </w:rPr>
              <w:t xml:space="preserve">          </w:t>
            </w:r>
            <w:r w:rsidRPr="00CD4232">
              <w:rPr>
                <w:rFonts w:ascii="Arial" w:hAnsi="Arial"/>
                <w:b/>
                <w:sz w:val="20"/>
                <w:szCs w:val="20"/>
              </w:rPr>
              <w:t xml:space="preserve">Relationship: </w:t>
            </w:r>
            <w:r w:rsidRPr="00CD4232">
              <w:rPr>
                <w:rFonts w:ascii="Arial" w:hAnsi="Arial"/>
                <w:b/>
                <w:sz w:val="20"/>
                <w:szCs w:val="20"/>
              </w:rPr>
              <w:softHyphen/>
            </w:r>
            <w:r w:rsidRPr="00CD4232">
              <w:rPr>
                <w:rFonts w:ascii="Arial" w:hAnsi="Arial"/>
                <w:b/>
                <w:sz w:val="20"/>
                <w:szCs w:val="20"/>
              </w:rPr>
              <w:softHyphen/>
            </w:r>
            <w:r w:rsidRPr="00CD4232">
              <w:rPr>
                <w:rFonts w:ascii="Arial" w:hAnsi="Arial"/>
                <w:b/>
                <w:sz w:val="20"/>
                <w:szCs w:val="20"/>
              </w:rPr>
              <w:softHyphen/>
            </w:r>
            <w:r w:rsidRPr="00CD4232">
              <w:rPr>
                <w:rFonts w:ascii="Arial" w:hAnsi="Arial"/>
                <w:b/>
                <w:sz w:val="20"/>
                <w:szCs w:val="20"/>
              </w:rPr>
              <w:softHyphen/>
              <w:t>___________</w:t>
            </w:r>
            <w:r w:rsidR="00F76862">
              <w:rPr>
                <w:rFonts w:ascii="Arial" w:hAnsi="Arial"/>
                <w:b/>
                <w:sz w:val="20"/>
                <w:szCs w:val="20"/>
              </w:rPr>
              <w:t>________</w:t>
            </w:r>
            <w:r w:rsidRPr="00CD4232">
              <w:rPr>
                <w:rFonts w:ascii="Arial" w:hAnsi="Arial"/>
                <w:b/>
                <w:sz w:val="20"/>
                <w:szCs w:val="20"/>
              </w:rPr>
              <w:t>_</w:t>
            </w:r>
            <w:r w:rsidR="001E58A2">
              <w:rPr>
                <w:rFonts w:ascii="Arial" w:hAnsi="Arial"/>
                <w:b/>
                <w:sz w:val="20"/>
                <w:szCs w:val="20"/>
              </w:rPr>
              <w:softHyphen/>
            </w:r>
            <w:r w:rsidR="001E58A2">
              <w:rPr>
                <w:rFonts w:ascii="Arial" w:hAnsi="Arial"/>
                <w:b/>
                <w:sz w:val="20"/>
                <w:szCs w:val="20"/>
              </w:rPr>
              <w:softHyphen/>
            </w:r>
            <w:r w:rsidR="001E58A2">
              <w:rPr>
                <w:rFonts w:ascii="Arial" w:hAnsi="Arial"/>
                <w:b/>
                <w:sz w:val="20"/>
                <w:szCs w:val="20"/>
              </w:rPr>
              <w:softHyphen/>
            </w:r>
            <w:r w:rsidR="00F76862">
              <w:rPr>
                <w:rFonts w:ascii="Arial" w:hAnsi="Arial"/>
                <w:b/>
                <w:sz w:val="20"/>
                <w:szCs w:val="20"/>
              </w:rPr>
              <w:t>__</w:t>
            </w:r>
            <w:r w:rsidRPr="00CD4232">
              <w:rPr>
                <w:rFonts w:ascii="Arial" w:hAnsi="Arial"/>
                <w:b/>
                <w:sz w:val="20"/>
                <w:szCs w:val="20"/>
              </w:rPr>
              <w:t>__</w:t>
            </w:r>
          </w:p>
          <w:p w14:paraId="401E2446" w14:textId="76AEB497" w:rsidR="00CD4232" w:rsidRPr="00CD4232" w:rsidRDefault="001E58A2" w:rsidP="00F76862">
            <w:pPr>
              <w:ind w:right="-51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softHyphen/>
            </w:r>
            <w:r>
              <w:rPr>
                <w:rFonts w:ascii="Arial" w:hAnsi="Arial"/>
                <w:b/>
                <w:sz w:val="20"/>
                <w:szCs w:val="20"/>
              </w:rPr>
              <w:softHyphen/>
            </w:r>
          </w:p>
        </w:tc>
      </w:tr>
      <w:tr w:rsidR="001E58A2" w:rsidRPr="00055E77" w14:paraId="3F77B43F" w14:textId="77777777" w:rsidTr="00603427">
        <w:trPr>
          <w:trHeight w:val="567"/>
        </w:trPr>
        <w:tc>
          <w:tcPr>
            <w:tcW w:w="2468" w:type="pct"/>
            <w:gridSpan w:val="2"/>
            <w:vAlign w:val="center"/>
          </w:tcPr>
          <w:p w14:paraId="5AC04A02" w14:textId="77777777" w:rsidR="00CD4232" w:rsidRPr="005F10FA" w:rsidRDefault="00CD4232" w:rsidP="00055E77">
            <w:pPr>
              <w:ind w:right="-510"/>
              <w:rPr>
                <w:rFonts w:ascii="Arial" w:hAnsi="Arial" w:cs="Arial"/>
                <w:b/>
                <w:sz w:val="20"/>
                <w:szCs w:val="20"/>
              </w:rPr>
            </w:pPr>
            <w:r w:rsidRPr="005F10FA">
              <w:rPr>
                <w:rFonts w:ascii="Arial" w:hAnsi="Arial" w:cs="Arial"/>
                <w:b/>
                <w:sz w:val="20"/>
                <w:szCs w:val="20"/>
              </w:rPr>
              <w:t xml:space="preserve">Signed: </w:t>
            </w:r>
            <w:r w:rsidRPr="005F10FA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691" w:type="pct"/>
          </w:tcPr>
          <w:p w14:paraId="1DE41A07" w14:textId="77777777" w:rsidR="001E58A2" w:rsidRPr="005F10FA" w:rsidRDefault="001E58A2" w:rsidP="00055E77">
            <w:pPr>
              <w:ind w:right="-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1" w:type="pct"/>
            <w:gridSpan w:val="4"/>
            <w:vAlign w:val="center"/>
          </w:tcPr>
          <w:p w14:paraId="52C73637" w14:textId="00C817BD" w:rsidR="00CD4232" w:rsidRPr="005F10FA" w:rsidRDefault="00CD4232" w:rsidP="00055E77">
            <w:pPr>
              <w:ind w:right="-510"/>
              <w:rPr>
                <w:rFonts w:ascii="Arial" w:hAnsi="Arial" w:cs="Arial"/>
                <w:b/>
                <w:sz w:val="20"/>
                <w:szCs w:val="20"/>
              </w:rPr>
            </w:pPr>
            <w:r w:rsidRPr="005F10FA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 w:rsidRPr="005F10FA">
              <w:rPr>
                <w:rFonts w:ascii="Arial" w:hAnsi="Arial" w:cs="Arial"/>
                <w:sz w:val="20"/>
                <w:szCs w:val="20"/>
              </w:rPr>
              <w:t>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F76862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CD4232" w:rsidRPr="002B2F5A" w14:paraId="57A4A682" w14:textId="77777777" w:rsidTr="00603427">
        <w:tc>
          <w:tcPr>
            <w:tcW w:w="864" w:type="pct"/>
            <w:tcBorders>
              <w:bottom w:val="single" w:sz="4" w:space="0" w:color="auto"/>
            </w:tcBorders>
          </w:tcPr>
          <w:p w14:paraId="6E4AADAD" w14:textId="77777777" w:rsidR="00CD4232" w:rsidRPr="005F10FA" w:rsidRDefault="00CD4232" w:rsidP="00707E8C">
            <w:pPr>
              <w:pStyle w:val="Heading2"/>
              <w:ind w:right="-51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03" w:type="pct"/>
            <w:tcBorders>
              <w:bottom w:val="single" w:sz="4" w:space="0" w:color="auto"/>
            </w:tcBorders>
          </w:tcPr>
          <w:p w14:paraId="41F5A90E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08634473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bottom w:val="single" w:sz="4" w:space="0" w:color="auto"/>
            </w:tcBorders>
          </w:tcPr>
          <w:p w14:paraId="63459264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bottom w:val="single" w:sz="4" w:space="0" w:color="auto"/>
            </w:tcBorders>
          </w:tcPr>
          <w:p w14:paraId="7F0E0361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232" w:rsidRPr="002B2F5A" w14:paraId="482A6832" w14:textId="77777777" w:rsidTr="00603427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B63F" w14:textId="77777777" w:rsidR="00CD4232" w:rsidRPr="005F10FA" w:rsidRDefault="00CD4232" w:rsidP="00707E8C">
            <w:pPr>
              <w:pStyle w:val="Heading2"/>
              <w:ind w:right="154"/>
              <w:rPr>
                <w:rFonts w:cs="Arial"/>
                <w:sz w:val="20"/>
                <w:szCs w:val="20"/>
              </w:rPr>
            </w:pPr>
          </w:p>
          <w:p w14:paraId="7E2073BD" w14:textId="77777777" w:rsidR="00CD4232" w:rsidRPr="005F10FA" w:rsidRDefault="00CD4232" w:rsidP="00707E8C">
            <w:pPr>
              <w:ind w:right="1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0FA">
              <w:rPr>
                <w:rFonts w:ascii="Arial" w:hAnsi="Arial" w:cs="Arial"/>
                <w:b/>
                <w:sz w:val="20"/>
                <w:szCs w:val="20"/>
              </w:rPr>
              <w:t>Name of Medicine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63B" w14:textId="77777777" w:rsidR="00CD4232" w:rsidRPr="005F10FA" w:rsidRDefault="00CD4232" w:rsidP="00707E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CCE6EA" w14:textId="77777777" w:rsidR="00CD4232" w:rsidRPr="005F10FA" w:rsidRDefault="00CD4232" w:rsidP="00707E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0FA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84EA" w14:textId="77777777" w:rsidR="00CD4232" w:rsidRDefault="001E58A2" w:rsidP="00707E8C">
            <w:pPr>
              <w:ind w:right="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Prescribed by Medical Practitioner</w:t>
            </w:r>
          </w:p>
          <w:p w14:paraId="43CEB9AF" w14:textId="77777777" w:rsidR="001E58A2" w:rsidRPr="005F10FA" w:rsidRDefault="001E58A2" w:rsidP="00707E8C">
            <w:pPr>
              <w:ind w:right="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(Yes or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3CA6" w14:textId="77777777" w:rsidR="00CD4232" w:rsidRPr="005F10FA" w:rsidRDefault="00CD4232" w:rsidP="00707E8C">
            <w:pPr>
              <w:ind w:right="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41907C" w14:textId="77777777" w:rsidR="00CD4232" w:rsidRPr="005F10FA" w:rsidRDefault="00CD4232" w:rsidP="00707E8C">
            <w:pPr>
              <w:ind w:right="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0FA">
              <w:rPr>
                <w:rFonts w:ascii="Arial" w:hAnsi="Arial" w:cs="Arial"/>
                <w:b/>
                <w:sz w:val="20"/>
                <w:szCs w:val="20"/>
              </w:rPr>
              <w:t>Frequency</w:t>
            </w:r>
            <w:r w:rsidR="001E58A2">
              <w:rPr>
                <w:rFonts w:ascii="Arial" w:hAnsi="Arial" w:cs="Arial"/>
                <w:b/>
                <w:sz w:val="20"/>
                <w:szCs w:val="20"/>
              </w:rPr>
              <w:t xml:space="preserve"> &amp;</w:t>
            </w:r>
            <w:r w:rsidRPr="005F10FA">
              <w:rPr>
                <w:rFonts w:ascii="Arial" w:hAnsi="Arial" w:cs="Arial"/>
                <w:b/>
                <w:sz w:val="20"/>
                <w:szCs w:val="20"/>
              </w:rPr>
              <w:t>Times</w:t>
            </w:r>
            <w:r w:rsidR="001E58A2">
              <w:rPr>
                <w:rFonts w:ascii="Arial" w:hAnsi="Arial" w:cs="Arial"/>
                <w:b/>
                <w:sz w:val="20"/>
                <w:szCs w:val="20"/>
              </w:rPr>
              <w:t xml:space="preserve"> for Administration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B957" w14:textId="77777777" w:rsidR="00CD4232" w:rsidRPr="005F10FA" w:rsidRDefault="00CD4232" w:rsidP="00707E8C">
            <w:pPr>
              <w:ind w:right="-5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E325B4" w14:textId="77777777" w:rsidR="00CD4232" w:rsidRPr="005F10FA" w:rsidRDefault="00CD4232" w:rsidP="00707E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0FA">
              <w:rPr>
                <w:rFonts w:ascii="Arial" w:hAnsi="Arial" w:cs="Arial"/>
                <w:b/>
                <w:sz w:val="20"/>
                <w:szCs w:val="20"/>
              </w:rPr>
              <w:t>Date of Completion of Course (if known)</w:t>
            </w:r>
          </w:p>
        </w:tc>
      </w:tr>
      <w:tr w:rsidR="00CD4232" w:rsidRPr="002B2F5A" w14:paraId="196EF67E" w14:textId="77777777" w:rsidTr="00603427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1F1B" w14:textId="77777777" w:rsidR="00CD4232" w:rsidRPr="005F10FA" w:rsidRDefault="00CD4232" w:rsidP="00707E8C">
            <w:pPr>
              <w:pStyle w:val="Heading2"/>
              <w:ind w:right="-51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5F10FA">
              <w:rPr>
                <w:rFonts w:cs="Arial"/>
                <w:b w:val="0"/>
                <w:sz w:val="20"/>
                <w:szCs w:val="20"/>
              </w:rPr>
              <w:t>A</w:t>
            </w:r>
          </w:p>
          <w:p w14:paraId="06721997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73F8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E130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E16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2F0E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232" w:rsidRPr="002B2F5A" w14:paraId="37C2A6B0" w14:textId="77777777" w:rsidTr="00603427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0169" w14:textId="77777777" w:rsidR="00CD4232" w:rsidRPr="005F10FA" w:rsidRDefault="00CD4232" w:rsidP="00707E8C">
            <w:pPr>
              <w:pStyle w:val="Heading2"/>
              <w:ind w:right="-51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5F10FA">
              <w:rPr>
                <w:rFonts w:cs="Arial"/>
                <w:b w:val="0"/>
                <w:sz w:val="20"/>
                <w:szCs w:val="20"/>
              </w:rPr>
              <w:t>B</w:t>
            </w:r>
          </w:p>
          <w:p w14:paraId="1589F77B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F775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322D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A6B0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C92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232" w:rsidRPr="002B2F5A" w14:paraId="50E183A3" w14:textId="77777777" w:rsidTr="00603427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C1F" w14:textId="77777777" w:rsidR="00CD4232" w:rsidRPr="005F10FA" w:rsidRDefault="00CD4232" w:rsidP="00707E8C">
            <w:pPr>
              <w:pStyle w:val="Heading2"/>
              <w:ind w:right="-51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5F10FA">
              <w:rPr>
                <w:rFonts w:cs="Arial"/>
                <w:b w:val="0"/>
                <w:sz w:val="20"/>
                <w:szCs w:val="20"/>
              </w:rPr>
              <w:t>C</w:t>
            </w:r>
          </w:p>
          <w:p w14:paraId="21E96777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10C8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63F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0491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4CF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232" w:rsidRPr="002B2F5A" w14:paraId="120121DB" w14:textId="77777777" w:rsidTr="00603427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E744" w14:textId="77777777" w:rsidR="00CD4232" w:rsidRPr="005F10FA" w:rsidRDefault="00CD4232" w:rsidP="00707E8C">
            <w:pPr>
              <w:pStyle w:val="Heading2"/>
              <w:ind w:right="-51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5F10FA">
              <w:rPr>
                <w:rFonts w:cs="Arial"/>
                <w:b w:val="0"/>
                <w:sz w:val="20"/>
                <w:szCs w:val="20"/>
              </w:rPr>
              <w:t>D</w:t>
            </w:r>
          </w:p>
          <w:p w14:paraId="3D4C20DA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C7E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EAAF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1E68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5BD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232" w:rsidRPr="002B2F5A" w14:paraId="446C7848" w14:textId="77777777" w:rsidTr="00603427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78E4" w14:textId="77777777" w:rsidR="00CD4232" w:rsidRPr="005F10FA" w:rsidRDefault="00CD4232" w:rsidP="00707E8C">
            <w:pPr>
              <w:pStyle w:val="Heading2"/>
              <w:ind w:right="-51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5F10FA">
              <w:rPr>
                <w:rFonts w:cs="Arial"/>
                <w:b w:val="0"/>
                <w:sz w:val="20"/>
                <w:szCs w:val="20"/>
              </w:rPr>
              <w:t>E</w:t>
            </w:r>
          </w:p>
          <w:p w14:paraId="5236B4B8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D448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950A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407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0BF" w14:textId="77777777" w:rsidR="00CD4232" w:rsidRPr="005F10FA" w:rsidRDefault="00CD423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2" w:rsidRPr="002B2F5A" w14:paraId="5C4B5050" w14:textId="77777777" w:rsidTr="00603427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369B" w14:textId="77777777" w:rsidR="001E58A2" w:rsidRPr="005F10FA" w:rsidRDefault="001E58A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  <w:r w:rsidRPr="005F10FA">
              <w:rPr>
                <w:rFonts w:ascii="Arial" w:hAnsi="Arial" w:cs="Arial"/>
                <w:sz w:val="20"/>
                <w:szCs w:val="20"/>
              </w:rPr>
              <w:t>Special Instructions/Precautions/Side Effects:</w:t>
            </w:r>
          </w:p>
          <w:p w14:paraId="49EE809F" w14:textId="77777777" w:rsidR="001E58A2" w:rsidRDefault="001E58A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  <w:p w14:paraId="5DC922F6" w14:textId="77777777" w:rsidR="001E58A2" w:rsidRDefault="001E58A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  <w:p w14:paraId="084F10FC" w14:textId="77777777" w:rsidR="001E58A2" w:rsidRPr="005F10FA" w:rsidRDefault="001E58A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2" w:rsidRPr="002B2F5A" w14:paraId="74D185F5" w14:textId="77777777" w:rsidTr="00F76862">
        <w:trPr>
          <w:gridAfter w:val="1"/>
          <w:wAfter w:w="11" w:type="pct"/>
          <w:trHeight w:val="861"/>
        </w:trPr>
        <w:tc>
          <w:tcPr>
            <w:tcW w:w="49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0906" w14:textId="7B3DF918" w:rsidR="001E58A2" w:rsidRDefault="001E58A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Action:</w:t>
            </w:r>
          </w:p>
          <w:p w14:paraId="5E0B27DC" w14:textId="77777777" w:rsidR="001E58A2" w:rsidRPr="005F10FA" w:rsidRDefault="001E58A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  <w:p w14:paraId="6D050659" w14:textId="77777777" w:rsidR="001E58A2" w:rsidRPr="005F10FA" w:rsidRDefault="001E58A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2" w:rsidRPr="002B2F5A" w14:paraId="6DA9BDAB" w14:textId="77777777" w:rsidTr="00603427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B23" w14:textId="77777777" w:rsidR="001E58A2" w:rsidRPr="005F10FA" w:rsidRDefault="001E58A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  <w:r w:rsidRPr="005F10FA">
              <w:rPr>
                <w:rFonts w:ascii="Arial" w:hAnsi="Arial" w:cs="Arial"/>
                <w:sz w:val="20"/>
                <w:szCs w:val="20"/>
              </w:rPr>
              <w:t>Other prescribed medicines child takes at home:</w:t>
            </w:r>
          </w:p>
          <w:p w14:paraId="7BA55D2D" w14:textId="77777777" w:rsidR="001E58A2" w:rsidRDefault="001E58A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  <w:p w14:paraId="11F481C9" w14:textId="77777777" w:rsidR="001E58A2" w:rsidRDefault="001E58A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  <w:p w14:paraId="2EF0F9BE" w14:textId="77777777" w:rsidR="001E58A2" w:rsidRPr="005F10FA" w:rsidRDefault="001E58A2" w:rsidP="00707E8C">
            <w:pPr>
              <w:ind w:right="-5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370813" w14:textId="77777777" w:rsidR="004A107A" w:rsidRDefault="004A107A" w:rsidP="00603427">
      <w:pPr>
        <w:spacing w:before="100" w:beforeAutospacing="1" w:after="100" w:afterAutospacing="1" w:line="360" w:lineRule="auto"/>
        <w:ind w:right="-369"/>
        <w:rPr>
          <w:rFonts w:ascii="Arial" w:hAnsi="Arial" w:cs="Arial"/>
        </w:rPr>
      </w:pPr>
    </w:p>
    <w:sectPr w:rsidR="004A107A" w:rsidSect="00F76862">
      <w:footerReference w:type="default" r:id="rId13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48F9A" w14:textId="77777777" w:rsidR="00E663A5" w:rsidRDefault="00E663A5" w:rsidP="00011BC9">
      <w:r>
        <w:separator/>
      </w:r>
    </w:p>
  </w:endnote>
  <w:endnote w:type="continuationSeparator" w:id="0">
    <w:p w14:paraId="6BF289A6" w14:textId="77777777" w:rsidR="00E663A5" w:rsidRDefault="00E663A5" w:rsidP="0001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3565" w14:textId="0518CD53" w:rsidR="001E58A2" w:rsidRPr="00306F1B" w:rsidRDefault="00306F1B" w:rsidP="00306F1B">
    <w:pPr>
      <w:pStyle w:val="Footer"/>
      <w:jc w:val="right"/>
      <w:rPr>
        <w:rFonts w:ascii="Arial" w:hAnsi="Arial" w:cs="Arial"/>
        <w:sz w:val="20"/>
        <w:szCs w:val="20"/>
      </w:rPr>
    </w:pPr>
    <w:r w:rsidRPr="00306F1B">
      <w:rPr>
        <w:rFonts w:ascii="Arial" w:hAnsi="Arial" w:cs="Arial"/>
        <w:sz w:val="20"/>
        <w:szCs w:val="20"/>
      </w:rPr>
      <w:t>Copyright © 2021 Wiltshire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C8502" w14:textId="77777777" w:rsidR="00E663A5" w:rsidRDefault="00E663A5" w:rsidP="00011BC9">
      <w:r>
        <w:separator/>
      </w:r>
    </w:p>
  </w:footnote>
  <w:footnote w:type="continuationSeparator" w:id="0">
    <w:p w14:paraId="7BE1C25C" w14:textId="77777777" w:rsidR="00E663A5" w:rsidRDefault="00E663A5" w:rsidP="00011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973C8"/>
    <w:multiLevelType w:val="hybridMultilevel"/>
    <w:tmpl w:val="1EE21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702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4A"/>
    <w:rsid w:val="00011BC9"/>
    <w:rsid w:val="00055E77"/>
    <w:rsid w:val="00070AB8"/>
    <w:rsid w:val="00072EC0"/>
    <w:rsid w:val="000B3FF9"/>
    <w:rsid w:val="00184D06"/>
    <w:rsid w:val="00190A4B"/>
    <w:rsid w:val="001E58A2"/>
    <w:rsid w:val="00267C1F"/>
    <w:rsid w:val="002B2F5A"/>
    <w:rsid w:val="002C0A0F"/>
    <w:rsid w:val="002C3A01"/>
    <w:rsid w:val="002C3EC9"/>
    <w:rsid w:val="002F3C91"/>
    <w:rsid w:val="003049D9"/>
    <w:rsid w:val="00306F1B"/>
    <w:rsid w:val="00323751"/>
    <w:rsid w:val="0033798B"/>
    <w:rsid w:val="00397CC4"/>
    <w:rsid w:val="00453091"/>
    <w:rsid w:val="004704F6"/>
    <w:rsid w:val="004A107A"/>
    <w:rsid w:val="004E0050"/>
    <w:rsid w:val="004F150E"/>
    <w:rsid w:val="004F6028"/>
    <w:rsid w:val="00511B45"/>
    <w:rsid w:val="00532AD4"/>
    <w:rsid w:val="00541D19"/>
    <w:rsid w:val="0056659A"/>
    <w:rsid w:val="00567ADA"/>
    <w:rsid w:val="005910D7"/>
    <w:rsid w:val="005C191A"/>
    <w:rsid w:val="005D7750"/>
    <w:rsid w:val="005F10FA"/>
    <w:rsid w:val="00603427"/>
    <w:rsid w:val="00630ABD"/>
    <w:rsid w:val="006705C4"/>
    <w:rsid w:val="00671D2C"/>
    <w:rsid w:val="00683DEB"/>
    <w:rsid w:val="006B3A5C"/>
    <w:rsid w:val="006F7278"/>
    <w:rsid w:val="00705076"/>
    <w:rsid w:val="00707E8C"/>
    <w:rsid w:val="00777D25"/>
    <w:rsid w:val="00782FE1"/>
    <w:rsid w:val="007A185A"/>
    <w:rsid w:val="00811381"/>
    <w:rsid w:val="0082362E"/>
    <w:rsid w:val="008C1685"/>
    <w:rsid w:val="008D5F22"/>
    <w:rsid w:val="008D6A9F"/>
    <w:rsid w:val="008E06DB"/>
    <w:rsid w:val="00904F1C"/>
    <w:rsid w:val="00A20B5A"/>
    <w:rsid w:val="00A81215"/>
    <w:rsid w:val="00AA7496"/>
    <w:rsid w:val="00AF072B"/>
    <w:rsid w:val="00B17832"/>
    <w:rsid w:val="00B81A0A"/>
    <w:rsid w:val="00B84E32"/>
    <w:rsid w:val="00BD3867"/>
    <w:rsid w:val="00C50BF9"/>
    <w:rsid w:val="00C5559B"/>
    <w:rsid w:val="00C72634"/>
    <w:rsid w:val="00CC6BA5"/>
    <w:rsid w:val="00CD4232"/>
    <w:rsid w:val="00CD48B5"/>
    <w:rsid w:val="00CE3A31"/>
    <w:rsid w:val="00D42019"/>
    <w:rsid w:val="00D87104"/>
    <w:rsid w:val="00DE06D9"/>
    <w:rsid w:val="00E22D91"/>
    <w:rsid w:val="00E663A5"/>
    <w:rsid w:val="00E83978"/>
    <w:rsid w:val="00E840D7"/>
    <w:rsid w:val="00E924BC"/>
    <w:rsid w:val="00ED0B08"/>
    <w:rsid w:val="00F0017F"/>
    <w:rsid w:val="00F76862"/>
    <w:rsid w:val="00FD0659"/>
    <w:rsid w:val="00FE258B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1AB1C"/>
  <w15:chartTrackingRefBased/>
  <w15:docId w15:val="{9D6457DB-90B0-4DD5-87F1-06CB12A6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0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1BC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11BC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11BC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11BC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49e1f6-459d-49be-bd23-89bb03f96ce6">777H2JXWDPUD-875041437-1744</_dlc_DocId>
    <_dlc_DocIdUrl xmlns="dc49e1f6-459d-49be-bd23-89bb03f96ce6">
      <Url>https://wiltshirecouncil.sharepoint.com/teams/OCC/HS/_layouts/15/DocIdRedir.aspx?ID=777H2JXWDPUD-875041437-1744</Url>
      <Description>777H2JXWDPUD-875041437-1744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6C6A2E6F18048A5DEA7B5DA497769" ma:contentTypeVersion="11" ma:contentTypeDescription="Create a new document." ma:contentTypeScope="" ma:versionID="e06a02ec634bb126b8e48b501e04f2af">
  <xsd:schema xmlns:xsd="http://www.w3.org/2001/XMLSchema" xmlns:xs="http://www.w3.org/2001/XMLSchema" xmlns:p="http://schemas.microsoft.com/office/2006/metadata/properties" xmlns:ns2="fe1a2e1d-ed67-4e68-b314-796ab6cf0694" xmlns:ns3="dc49e1f6-459d-49be-bd23-89bb03f96ce6" targetNamespace="http://schemas.microsoft.com/office/2006/metadata/properties" ma:root="true" ma:fieldsID="a5087e3b8a9edd3aecef252a88f17032" ns2:_="" ns3:_="">
    <xsd:import namespace="fe1a2e1d-ed67-4e68-b314-796ab6cf0694"/>
    <xsd:import namespace="dc49e1f6-459d-49be-bd23-89bb03f96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a2e1d-ed67-4e68-b314-796ab6cf0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9e1f6-459d-49be-bd23-89bb03f96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43AA9-7DFB-4F40-BBD9-3CCB4E0D0CA9}">
  <ds:schemaRefs>
    <ds:schemaRef ds:uri="http://schemas.microsoft.com/office/2006/metadata/properties"/>
    <ds:schemaRef ds:uri="http://schemas.microsoft.com/office/infopath/2007/PartnerControls"/>
    <ds:schemaRef ds:uri="dc49e1f6-459d-49be-bd23-89bb03f96ce6"/>
  </ds:schemaRefs>
</ds:datastoreItem>
</file>

<file path=customXml/itemProps2.xml><?xml version="1.0" encoding="utf-8"?>
<ds:datastoreItem xmlns:ds="http://schemas.openxmlformats.org/officeDocument/2006/customXml" ds:itemID="{A57EE0E4-6BF8-4785-985C-7130D8A4DA5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BAD368F-3151-457F-B4DD-5658B5EA6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2997A-35C5-4020-A14D-05C4102E84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7E9071-07DD-4188-8C13-E080D160F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a2e1d-ed67-4e68-b314-796ab6cf0694"/>
    <ds:schemaRef ds:uri="dc49e1f6-459d-49be-bd23-89bb03f96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Southbroom Infants’ School</vt:lpstr>
    </vt:vector>
  </TitlesOfParts>
  <Company>SOUTHBROOM INFANTS' SCHOOL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Southbroom Infants’ School</dc:title>
  <dc:subject/>
  <dc:creator>WILSON</dc:creator>
  <cp:keywords/>
  <dc:description/>
  <cp:lastModifiedBy>C Clark</cp:lastModifiedBy>
  <cp:revision>3</cp:revision>
  <cp:lastPrinted>2024-09-11T10:56:00Z</cp:lastPrinted>
  <dcterms:created xsi:type="dcterms:W3CDTF">2024-09-11T11:02:00Z</dcterms:created>
  <dcterms:modified xsi:type="dcterms:W3CDTF">2024-09-12T13:13:00Z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Evans, Claire</vt:lpwstr>
  </property>
  <property fmtid="{D5CDD505-2E9C-101B-9397-08002B2CF9AE}" pid="3" name="Order">
    <vt:lpwstr>59000.0000000000</vt:lpwstr>
  </property>
  <property fmtid="{D5CDD505-2E9C-101B-9397-08002B2CF9AE}" pid="4" name="display_urn:schemas-microsoft-com:office:office#Author">
    <vt:lpwstr>Evans, Claire</vt:lpwstr>
  </property>
  <property fmtid="{D5CDD505-2E9C-101B-9397-08002B2CF9AE}" pid="5" name="_dlc_DocId">
    <vt:lpwstr>777H2JXWDPUD-875041437-1724</vt:lpwstr>
  </property>
  <property fmtid="{D5CDD505-2E9C-101B-9397-08002B2CF9AE}" pid="6" name="_dlc_DocIdItemGuid">
    <vt:lpwstr>c1fb697a-8619-4859-a485-4e3fb46844b2</vt:lpwstr>
  </property>
  <property fmtid="{D5CDD505-2E9C-101B-9397-08002B2CF9AE}" pid="7" name="_dlc_DocIdUrl">
    <vt:lpwstr>https://wiltshirecouncil.sharepoint.com/teams/OCC/HS/_layouts/15/DocIdRedir.aspx?ID=777H2JXWDPUD-875041437-1724, 777H2JXWDPUD-875041437-1724</vt:lpwstr>
  </property>
  <property fmtid="{D5CDD505-2E9C-101B-9397-08002B2CF9AE}" pid="8" name="ContentTypeId">
    <vt:lpwstr>0x010100BDA6C6A2E6F18048A5DEA7B5DA497769</vt:lpwstr>
  </property>
</Properties>
</file>