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A51E5" w:rsidR="00746414" w:rsidP="74EB5757" w:rsidRDefault="6964DCB1" w14:paraId="5E5787A5" w14:textId="16970BAC">
      <w:pPr>
        <w:jc w:val="center"/>
        <w:rPr>
          <w:b w:val="1"/>
          <w:bCs w:val="1"/>
          <w:sz w:val="24"/>
          <w:szCs w:val="24"/>
          <w:u w:val="single"/>
        </w:rPr>
      </w:pPr>
      <w:r w:rsidRPr="60C4F3F5" w:rsidR="6964DCB1">
        <w:rPr>
          <w:b w:val="1"/>
          <w:bCs w:val="1"/>
          <w:sz w:val="24"/>
          <w:szCs w:val="24"/>
          <w:u w:val="single"/>
        </w:rPr>
        <w:t xml:space="preserve">Logging in to </w:t>
      </w:r>
      <w:r w:rsidRPr="60C4F3F5" w:rsidR="3E40F84B">
        <w:rPr>
          <w:b w:val="1"/>
          <w:bCs w:val="1"/>
          <w:sz w:val="24"/>
          <w:szCs w:val="24"/>
          <w:u w:val="single"/>
        </w:rPr>
        <w:t>S</w:t>
      </w:r>
      <w:r w:rsidRPr="60C4F3F5" w:rsidR="669CC871">
        <w:rPr>
          <w:b w:val="1"/>
          <w:bCs w:val="1"/>
          <w:sz w:val="24"/>
          <w:szCs w:val="24"/>
          <w:u w:val="single"/>
        </w:rPr>
        <w:t>atchel One</w:t>
      </w:r>
      <w:r w:rsidRPr="60C4F3F5" w:rsidR="10D73971">
        <w:rPr>
          <w:b w:val="1"/>
          <w:bCs w:val="1"/>
          <w:sz w:val="24"/>
          <w:szCs w:val="24"/>
          <w:u w:val="single"/>
        </w:rPr>
        <w:t xml:space="preserve"> (if you have forgotten your password)</w:t>
      </w:r>
    </w:p>
    <w:p w:rsidRPr="00DA51E5" w:rsidR="6964DCB1" w:rsidP="74EB5757" w:rsidRDefault="6964DCB1" w14:paraId="0EE19AE2" w14:textId="738279BE">
      <w:pPr>
        <w:jc w:val="center"/>
        <w:rPr>
          <w:b/>
          <w:bCs/>
          <w:sz w:val="24"/>
          <w:szCs w:val="24"/>
        </w:rPr>
      </w:pPr>
      <w:r w:rsidRPr="59D835EB">
        <w:rPr>
          <w:b/>
          <w:bCs/>
          <w:sz w:val="24"/>
          <w:szCs w:val="24"/>
        </w:rPr>
        <w:t xml:space="preserve">Go to the </w:t>
      </w:r>
      <w:proofErr w:type="spellStart"/>
      <w:r w:rsidRPr="59D835EB">
        <w:rPr>
          <w:b/>
          <w:bCs/>
          <w:sz w:val="24"/>
          <w:szCs w:val="24"/>
        </w:rPr>
        <w:t>Stachel</w:t>
      </w:r>
      <w:proofErr w:type="spellEnd"/>
      <w:r w:rsidRPr="59D835EB">
        <w:rPr>
          <w:b/>
          <w:bCs/>
          <w:sz w:val="24"/>
          <w:szCs w:val="24"/>
        </w:rPr>
        <w:t xml:space="preserve"> One page (search it up on google)</w:t>
      </w:r>
      <w:r w:rsidRPr="59D835EB" w:rsidR="4B954514">
        <w:rPr>
          <w:b/>
          <w:bCs/>
          <w:sz w:val="24"/>
          <w:szCs w:val="24"/>
        </w:rPr>
        <w:t xml:space="preserve"> or on the App Store</w:t>
      </w:r>
    </w:p>
    <w:p w:rsidRPr="00DA51E5" w:rsidR="6964DCB1" w:rsidP="74EB5757" w:rsidRDefault="6964DCB1" w14:paraId="40E37EB8" w14:textId="4E1FC01F">
      <w:pPr>
        <w:jc w:val="center"/>
        <w:rPr>
          <w:b/>
          <w:bCs/>
          <w:sz w:val="24"/>
          <w:szCs w:val="24"/>
        </w:rPr>
      </w:pPr>
      <w:r w:rsidRPr="00DA51E5">
        <w:rPr>
          <w:b/>
          <w:bCs/>
          <w:sz w:val="24"/>
          <w:szCs w:val="24"/>
        </w:rPr>
        <w:t>It will open a page like this:</w:t>
      </w:r>
    </w:p>
    <w:p w:rsidR="6964DCB1" w:rsidP="74EB5757" w:rsidRDefault="00DA51E5" w14:paraId="4373DAEB" w14:textId="2662705D"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D98402" wp14:editId="561E1B34">
                <wp:simplePos x="0" y="0"/>
                <wp:positionH relativeFrom="column">
                  <wp:posOffset>-178930</wp:posOffset>
                </wp:positionH>
                <wp:positionV relativeFrom="paragraph">
                  <wp:posOffset>2450843</wp:posOffset>
                </wp:positionV>
                <wp:extent cx="1539734" cy="83275"/>
                <wp:effectExtent l="0" t="419100" r="0" b="431165"/>
                <wp:wrapNone/>
                <wp:docPr id="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33261">
                          <a:off x="0" y="0"/>
                          <a:ext cx="1539734" cy="83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13" coordsize="21600,21600" o:spt="13" adj="16200,5400" path="m@0,l@0@1,0@1,0@2@0@2@0,21600,21600,10800xe" w14:anchorId="76022B11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rrow: Right 1" style="position:absolute;margin-left:-14.1pt;margin-top:193pt;width:121.25pt;height:6.55pt;rotation:-2257430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type="#_x0000_t13" adj="21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"/>
            </w:pict>
          </mc:Fallback>
        </mc:AlternateContent>
      </w:r>
      <w:r w:rsidR="6964DCB1">
        <w:rPr>
          <w:noProof/>
        </w:rPr>
        <w:drawing>
          <wp:inline distT="0" distB="0" distL="0" distR="0" wp14:anchorId="54223435" wp14:editId="6EE096B5">
            <wp:extent cx="4551681" cy="2844800"/>
            <wp:effectExtent l="0" t="0" r="1270" b="0"/>
            <wp:docPr id="244452775" name="Picture 244452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843" cy="285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964DCB1" w:rsidP="74EB5757" w:rsidRDefault="6964DCB1" w14:paraId="76805EBD" w14:textId="507F5CC4">
      <w:pPr>
        <w:rPr>
          <w:b/>
          <w:bCs/>
          <w:sz w:val="24"/>
          <w:szCs w:val="24"/>
        </w:rPr>
      </w:pPr>
      <w:r w:rsidRPr="74EB5757">
        <w:rPr>
          <w:b/>
          <w:bCs/>
          <w:sz w:val="24"/>
          <w:szCs w:val="24"/>
        </w:rPr>
        <w:t>Choose the option to ‘Sign in with Office 365’</w:t>
      </w:r>
    </w:p>
    <w:p w:rsidR="6964DCB1" w:rsidP="74EB5757" w:rsidRDefault="6964DCB1" w14:paraId="6C07AB10" w14:textId="50D7F306">
      <w:pPr>
        <w:rPr>
          <w:b/>
          <w:bCs/>
          <w:sz w:val="24"/>
          <w:szCs w:val="24"/>
        </w:rPr>
      </w:pPr>
      <w:r w:rsidRPr="3EB7EF24">
        <w:rPr>
          <w:b/>
          <w:bCs/>
          <w:sz w:val="24"/>
          <w:szCs w:val="24"/>
        </w:rPr>
        <w:t>You will then get a page that looks like this:</w:t>
      </w:r>
    </w:p>
    <w:p w:rsidR="74EB5757" w:rsidP="3EB7EF24" w:rsidRDefault="4FF579F8" w14:paraId="13699B46" w14:textId="743AC0E5">
      <w:r>
        <w:rPr>
          <w:noProof/>
        </w:rPr>
        <w:drawing>
          <wp:inline distT="0" distB="0" distL="0" distR="0" wp14:anchorId="52FA3A97" wp14:editId="3EB7EF24">
            <wp:extent cx="4572000" cy="2571750"/>
            <wp:effectExtent l="0" t="0" r="0" b="0"/>
            <wp:docPr id="1330764072" name="Picture 1330764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4EB5757" w:rsidP="74EB5757" w:rsidRDefault="74EB5757" w14:paraId="0E591E12" w14:textId="74DC1787">
      <w:pPr>
        <w:rPr>
          <w:b/>
          <w:bCs/>
          <w:sz w:val="24"/>
          <w:szCs w:val="24"/>
        </w:rPr>
      </w:pPr>
    </w:p>
    <w:p w:rsidR="74EB5757" w:rsidP="74EB5757" w:rsidRDefault="6964DCB1" w14:paraId="228BB845" w14:textId="1AA9345D">
      <w:pPr>
        <w:rPr>
          <w:b/>
          <w:bCs/>
          <w:sz w:val="24"/>
          <w:szCs w:val="24"/>
        </w:rPr>
      </w:pPr>
      <w:r w:rsidRPr="3EB7EF24">
        <w:rPr>
          <w:b/>
          <w:bCs/>
          <w:sz w:val="24"/>
          <w:szCs w:val="24"/>
        </w:rPr>
        <w:t>All you need to do is put your Teams login details in and you’ll have access to SMHW!</w:t>
      </w:r>
      <w:r w:rsidRPr="3EB7EF24" w:rsidR="6BD02C26">
        <w:rPr>
          <w:b/>
          <w:bCs/>
          <w:sz w:val="24"/>
          <w:szCs w:val="24"/>
        </w:rPr>
        <w:t xml:space="preserve">  Use your school email address (</w:t>
      </w:r>
      <w:hyperlink r:id="rId6">
        <w:r w:rsidRPr="3EB7EF24" w:rsidR="6BD02C26">
          <w:rPr>
            <w:rStyle w:val="Hyperlink"/>
            <w:b/>
            <w:bCs/>
            <w:sz w:val="24"/>
            <w:szCs w:val="24"/>
          </w:rPr>
          <w:t>firstname.surname@sjcs.org.uk</w:t>
        </w:r>
      </w:hyperlink>
      <w:r w:rsidRPr="3EB7EF24" w:rsidR="6BD02C26">
        <w:rPr>
          <w:b/>
          <w:bCs/>
          <w:sz w:val="24"/>
          <w:szCs w:val="24"/>
        </w:rPr>
        <w:t>) and then add, when prompted, add the password you use to login at school .</w:t>
      </w:r>
    </w:p>
    <w:p w:rsidR="74EB5757" w:rsidP="74EB5757" w:rsidRDefault="74EB5757" w14:paraId="6E037BEA" w14:textId="10547EA0"/>
    <w:sectPr w:rsidR="74EB5757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5E5305"/>
    <w:rsid w:val="000B548A"/>
    <w:rsid w:val="00355D95"/>
    <w:rsid w:val="0037353C"/>
    <w:rsid w:val="00407086"/>
    <w:rsid w:val="00746414"/>
    <w:rsid w:val="00852BBF"/>
    <w:rsid w:val="00C00C8C"/>
    <w:rsid w:val="00DA51E5"/>
    <w:rsid w:val="10D73971"/>
    <w:rsid w:val="136A93B4"/>
    <w:rsid w:val="19A2CCB6"/>
    <w:rsid w:val="306F2E7F"/>
    <w:rsid w:val="3E40F84B"/>
    <w:rsid w:val="3E47BC0F"/>
    <w:rsid w:val="3EB7EF24"/>
    <w:rsid w:val="4566F23C"/>
    <w:rsid w:val="4B954514"/>
    <w:rsid w:val="4FF579F8"/>
    <w:rsid w:val="59D835EB"/>
    <w:rsid w:val="5F5E5305"/>
    <w:rsid w:val="60C4F3F5"/>
    <w:rsid w:val="669CC871"/>
    <w:rsid w:val="68DAC997"/>
    <w:rsid w:val="6964DCB1"/>
    <w:rsid w:val="6BD02C26"/>
    <w:rsid w:val="71B3B695"/>
    <w:rsid w:val="74EB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E5305"/>
  <w15:chartTrackingRefBased/>
  <w15:docId w15:val="{C8D0027D-5614-4F72-9406-6D84E501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firstname.surname@sjcs.org.uk" TargetMode="External" Id="rId6" /><Relationship Type="http://schemas.openxmlformats.org/officeDocument/2006/relationships/image" Target="media/image2.png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 Rooney</dc:creator>
  <keywords/>
  <dc:description/>
  <lastModifiedBy>R Rooney</lastModifiedBy>
  <revision>3</revision>
  <dcterms:created xsi:type="dcterms:W3CDTF">2024-04-21T13:09:00.0000000Z</dcterms:created>
  <dcterms:modified xsi:type="dcterms:W3CDTF">2024-09-06T11:07:47.1106812Z</dcterms:modified>
</coreProperties>
</file>